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8277" w14:textId="77777777" w:rsidR="0033799D" w:rsidRDefault="0033799D" w:rsidP="000B2026"/>
    <w:p w14:paraId="7588ED6A" w14:textId="414E3BA4" w:rsidR="00750E1B" w:rsidRPr="00750E1B" w:rsidRDefault="00750E1B" w:rsidP="00750E1B">
      <w:pPr>
        <w:pStyle w:val="HeadingBoard2"/>
      </w:pPr>
      <w:r w:rsidRPr="00750E1B">
        <w:t>FUNDING APPLICATION FORM –</w:t>
      </w:r>
      <w:r w:rsidR="00B65004">
        <w:t>20</w:t>
      </w:r>
      <w:r w:rsidR="00BB55B5">
        <w:t>20</w:t>
      </w:r>
      <w:r w:rsidRPr="00750E1B">
        <w:t xml:space="preserve"> </w:t>
      </w:r>
    </w:p>
    <w:p w14:paraId="2108E1B6" w14:textId="77777777" w:rsidR="00750E1B" w:rsidRDefault="00750E1B" w:rsidP="000B2026"/>
    <w:p w14:paraId="6CC7D3AA" w14:textId="77777777" w:rsidR="00750E1B" w:rsidRDefault="00750E1B" w:rsidP="000B2026">
      <w:r>
        <w:t>This is a preview of the Bennelong Foundation funding application form.</w:t>
      </w:r>
    </w:p>
    <w:p w14:paraId="491004B6" w14:textId="77777777" w:rsidR="00750E1B" w:rsidRDefault="00750E1B" w:rsidP="000B2026"/>
    <w:p w14:paraId="06919FF3" w14:textId="77777777" w:rsidR="0033799D" w:rsidRDefault="00750E1B" w:rsidP="000B2026">
      <w:r>
        <w:t>Applications will only be accepted online. This preview is for your reference only.</w:t>
      </w:r>
    </w:p>
    <w:p w14:paraId="1BB1DAFC" w14:textId="77777777" w:rsidR="0033799D" w:rsidRDefault="0033799D" w:rsidP="000B2026"/>
    <w:p w14:paraId="112AC7BF" w14:textId="77777777" w:rsidR="000B2026" w:rsidRDefault="000B2026" w:rsidP="000B2026">
      <w:r>
        <w:t xml:space="preserve">Section 1: </w:t>
      </w:r>
      <w:r w:rsidR="0033799D">
        <w:t xml:space="preserve">Contact Details </w:t>
      </w:r>
    </w:p>
    <w:p w14:paraId="313DA7D4" w14:textId="77777777" w:rsidR="000B2026" w:rsidRDefault="000B2026" w:rsidP="000B2026">
      <w:r>
        <w:t xml:space="preserve">Section 2: </w:t>
      </w:r>
      <w:r w:rsidR="0033799D">
        <w:t>Organisation Details</w:t>
      </w:r>
    </w:p>
    <w:p w14:paraId="255C47C2" w14:textId="77777777" w:rsidR="000B2026" w:rsidRDefault="000B2026" w:rsidP="000B2026">
      <w:r>
        <w:t>Section 3: Project Details</w:t>
      </w:r>
    </w:p>
    <w:p w14:paraId="6039ABDA" w14:textId="77777777" w:rsidR="000B2026" w:rsidRDefault="000B2026" w:rsidP="000B2026">
      <w:r>
        <w:t>Section 4: Submit</w:t>
      </w:r>
    </w:p>
    <w:p w14:paraId="1F82A3E3" w14:textId="77777777" w:rsidR="00E26A8F" w:rsidRDefault="00E26A8F" w:rsidP="00286B65">
      <w:pPr>
        <w:pStyle w:val="HeadingBoard2"/>
      </w:pPr>
    </w:p>
    <w:p w14:paraId="71D5FF33" w14:textId="77777777" w:rsidR="0033799D" w:rsidRPr="000B3587" w:rsidRDefault="0033799D" w:rsidP="0033799D">
      <w:pPr>
        <w:pStyle w:val="HeadingBoard2"/>
        <w:rPr>
          <w:u w:val="single"/>
        </w:rPr>
      </w:pPr>
      <w:r w:rsidRPr="000B3587">
        <w:rPr>
          <w:u w:val="single"/>
        </w:rPr>
        <w:t>Contact Details</w:t>
      </w:r>
    </w:p>
    <w:p w14:paraId="39AC2929" w14:textId="77777777" w:rsidR="0033799D" w:rsidRPr="000B3587" w:rsidRDefault="0033799D" w:rsidP="0033799D">
      <w:pPr>
        <w:pStyle w:val="HeadingBoard2"/>
      </w:pPr>
      <w:r w:rsidRPr="000B3587">
        <w:t xml:space="preserve"> </w:t>
      </w:r>
    </w:p>
    <w:p w14:paraId="1CB3D773" w14:textId="77777777" w:rsidR="0033799D" w:rsidRPr="000B3587" w:rsidRDefault="0033799D" w:rsidP="0033799D">
      <w:pPr>
        <w:spacing w:line="360" w:lineRule="auto"/>
        <w:rPr>
          <w:b/>
        </w:rPr>
      </w:pPr>
      <w:r w:rsidRPr="000B3587">
        <w:rPr>
          <w:b/>
        </w:rPr>
        <w:t>Name:</w:t>
      </w:r>
      <w:r w:rsidR="00D42824">
        <w:rPr>
          <w:b/>
        </w:rPr>
        <w:t xml:space="preserve"> </w:t>
      </w:r>
    </w:p>
    <w:p w14:paraId="3A5D0A2E" w14:textId="77777777" w:rsidR="0033799D" w:rsidRPr="000B3587" w:rsidRDefault="0033799D" w:rsidP="0033799D">
      <w:pPr>
        <w:spacing w:line="360" w:lineRule="auto"/>
        <w:rPr>
          <w:b/>
        </w:rPr>
      </w:pPr>
      <w:r w:rsidRPr="000B3587">
        <w:rPr>
          <w:b/>
        </w:rPr>
        <w:t>Position Held:</w:t>
      </w:r>
    </w:p>
    <w:p w14:paraId="1E5C516B" w14:textId="77777777" w:rsidR="0033799D" w:rsidRPr="000B3587" w:rsidRDefault="0033799D" w:rsidP="0033799D">
      <w:pPr>
        <w:spacing w:line="360" w:lineRule="auto"/>
        <w:rPr>
          <w:b/>
        </w:rPr>
      </w:pPr>
      <w:r w:rsidRPr="000B3587">
        <w:rPr>
          <w:b/>
        </w:rPr>
        <w:t>Contact Number:</w:t>
      </w:r>
    </w:p>
    <w:p w14:paraId="56AC2D04" w14:textId="77777777" w:rsidR="0033799D" w:rsidRDefault="0033799D" w:rsidP="0033799D">
      <w:pPr>
        <w:spacing w:line="360" w:lineRule="auto"/>
        <w:rPr>
          <w:b/>
        </w:rPr>
      </w:pPr>
      <w:r w:rsidRPr="000B3587">
        <w:rPr>
          <w:b/>
        </w:rPr>
        <w:t>Email:</w:t>
      </w:r>
    </w:p>
    <w:p w14:paraId="2647E6AB" w14:textId="77777777" w:rsidR="000D0410" w:rsidRPr="000D0410" w:rsidRDefault="000D0410" w:rsidP="00286B65">
      <w:pPr>
        <w:pStyle w:val="HeadingBoard2"/>
        <w:rPr>
          <w:u w:val="single"/>
        </w:rPr>
      </w:pPr>
      <w:r w:rsidRPr="000D0410">
        <w:rPr>
          <w:u w:val="single"/>
        </w:rPr>
        <w:t>Organisation Details</w:t>
      </w:r>
    </w:p>
    <w:p w14:paraId="2F68FD66" w14:textId="77777777" w:rsidR="000D0410" w:rsidRDefault="000D0410" w:rsidP="00286B65">
      <w:pPr>
        <w:pStyle w:val="HeadingBoard2"/>
      </w:pPr>
    </w:p>
    <w:p w14:paraId="69CDEC46" w14:textId="77777777" w:rsidR="00654884" w:rsidRPr="0033799D" w:rsidRDefault="00654884" w:rsidP="0033799D">
      <w:pPr>
        <w:pStyle w:val="ListParagraph"/>
        <w:numPr>
          <w:ilvl w:val="0"/>
          <w:numId w:val="9"/>
        </w:numPr>
        <w:rPr>
          <w:b/>
        </w:rPr>
      </w:pPr>
      <w:r w:rsidRPr="0033799D">
        <w:rPr>
          <w:b/>
        </w:rPr>
        <w:t>Organisation Name:</w:t>
      </w:r>
      <w:r w:rsidR="000D0410" w:rsidRPr="0033799D">
        <w:rPr>
          <w:b/>
        </w:rPr>
        <w:t xml:space="preserve"> </w:t>
      </w:r>
    </w:p>
    <w:p w14:paraId="1BEE1871" w14:textId="77777777" w:rsidR="00654884" w:rsidRDefault="00654884" w:rsidP="00286B65">
      <w:pPr>
        <w:pStyle w:val="HeadingBoard2"/>
      </w:pPr>
    </w:p>
    <w:p w14:paraId="182C66D1" w14:textId="77777777" w:rsidR="001F0336" w:rsidRPr="0033799D" w:rsidRDefault="001F0336" w:rsidP="0033799D">
      <w:pPr>
        <w:pStyle w:val="ListParagraph"/>
        <w:numPr>
          <w:ilvl w:val="0"/>
          <w:numId w:val="9"/>
        </w:numPr>
        <w:rPr>
          <w:b/>
        </w:rPr>
      </w:pPr>
      <w:r w:rsidRPr="0033799D">
        <w:rPr>
          <w:b/>
        </w:rPr>
        <w:t>Current Activities:</w:t>
      </w:r>
    </w:p>
    <w:p w14:paraId="7A712981" w14:textId="77777777" w:rsidR="001F0336" w:rsidRPr="000B3587" w:rsidRDefault="001F0336" w:rsidP="001F0336">
      <w:pPr>
        <w:jc w:val="both"/>
        <w:rPr>
          <w:b/>
        </w:rPr>
      </w:pPr>
      <w:r w:rsidRPr="000B3587">
        <w:t xml:space="preserve">Briefly summarise </w:t>
      </w:r>
      <w:r w:rsidR="00665DD9" w:rsidRPr="000B3587">
        <w:t xml:space="preserve">in bullet points </w:t>
      </w:r>
      <w:r w:rsidRPr="000B3587">
        <w:t xml:space="preserve">your organisation’s </w:t>
      </w:r>
      <w:r w:rsidR="00B43EE6" w:rsidRPr="000B3587">
        <w:t xml:space="preserve">current activities and </w:t>
      </w:r>
      <w:r w:rsidRPr="000B3587">
        <w:t>recent achievements. (100 words)</w:t>
      </w:r>
    </w:p>
    <w:p w14:paraId="625221F0" w14:textId="77777777" w:rsidR="001F0336" w:rsidRPr="000B3587" w:rsidRDefault="001F0336" w:rsidP="00286B65">
      <w:pPr>
        <w:pStyle w:val="HeadingBoard2"/>
      </w:pPr>
    </w:p>
    <w:p w14:paraId="03ECD992" w14:textId="77777777" w:rsidR="00B43EE6" w:rsidRPr="0033799D" w:rsidRDefault="001F0336" w:rsidP="0033799D">
      <w:pPr>
        <w:pStyle w:val="ListParagraph"/>
        <w:numPr>
          <w:ilvl w:val="0"/>
          <w:numId w:val="9"/>
        </w:numPr>
        <w:rPr>
          <w:b/>
        </w:rPr>
      </w:pPr>
      <w:r w:rsidRPr="0033799D">
        <w:rPr>
          <w:b/>
        </w:rPr>
        <w:t>Staffing</w:t>
      </w:r>
      <w:r w:rsidR="000D0410" w:rsidRPr="0033799D">
        <w:rPr>
          <w:b/>
        </w:rPr>
        <w:t>:</w:t>
      </w:r>
      <w:r w:rsidRPr="0033799D">
        <w:rPr>
          <w:b/>
        </w:rPr>
        <w:t xml:space="preserve"> </w:t>
      </w:r>
    </w:p>
    <w:p w14:paraId="3063604D" w14:textId="77777777" w:rsidR="001F0336" w:rsidRPr="000B3587" w:rsidRDefault="00B43EE6" w:rsidP="000B3587">
      <w:r w:rsidRPr="000B3587">
        <w:t>P</w:t>
      </w:r>
      <w:r w:rsidR="001F0336" w:rsidRPr="000B3587">
        <w:t>lease list of the number of paid full-time, part-time</w:t>
      </w:r>
      <w:r w:rsidR="000D0410" w:rsidRPr="000B3587">
        <w:t>,</w:t>
      </w:r>
      <w:r w:rsidR="001F0336" w:rsidRPr="000B3587">
        <w:t xml:space="preserve"> casual staff and volunteers</w:t>
      </w:r>
      <w:r w:rsidR="00FC3D7E">
        <w:t xml:space="preserve"> in the organisation</w:t>
      </w:r>
      <w:r w:rsidR="001F0336" w:rsidRPr="000B3587">
        <w:t>.</w:t>
      </w:r>
      <w:r w:rsidR="001F0336" w:rsidRPr="000B3587">
        <w:br/>
      </w:r>
    </w:p>
    <w:p w14:paraId="6F722E88" w14:textId="77777777" w:rsidR="001F0336" w:rsidRPr="0033799D" w:rsidRDefault="001F0336" w:rsidP="0033799D">
      <w:pPr>
        <w:pStyle w:val="ListParagraph"/>
        <w:numPr>
          <w:ilvl w:val="0"/>
          <w:numId w:val="9"/>
        </w:numPr>
        <w:rPr>
          <w:b/>
        </w:rPr>
      </w:pPr>
      <w:r w:rsidRPr="0033799D">
        <w:rPr>
          <w:b/>
        </w:rPr>
        <w:t>Staff Qualifications:</w:t>
      </w:r>
    </w:p>
    <w:p w14:paraId="0A6FF8F7" w14:textId="77777777" w:rsidR="001F0336" w:rsidRPr="000B3587" w:rsidRDefault="001F0336" w:rsidP="000B3587">
      <w:r w:rsidRPr="000B3587">
        <w:t xml:space="preserve">Please provide the names and qualifications of the individuals who will </w:t>
      </w:r>
      <w:r w:rsidR="00DE215F" w:rsidRPr="000B3587">
        <w:t xml:space="preserve">deliver </w:t>
      </w:r>
      <w:r w:rsidRPr="000B3587">
        <w:t>the project.</w:t>
      </w:r>
    </w:p>
    <w:p w14:paraId="04AEE264" w14:textId="77777777" w:rsidR="001F0336" w:rsidRPr="000B3587" w:rsidRDefault="001F0336" w:rsidP="000B3587"/>
    <w:p w14:paraId="442FD4D2" w14:textId="77777777" w:rsidR="00665DD9" w:rsidRPr="0033799D" w:rsidRDefault="00665DD9" w:rsidP="0033799D">
      <w:pPr>
        <w:pStyle w:val="ListParagraph"/>
        <w:numPr>
          <w:ilvl w:val="0"/>
          <w:numId w:val="9"/>
        </w:numPr>
        <w:rPr>
          <w:b/>
        </w:rPr>
      </w:pPr>
      <w:r w:rsidRPr="0033799D">
        <w:rPr>
          <w:b/>
        </w:rPr>
        <w:t>Board Members</w:t>
      </w:r>
      <w:r w:rsidR="000B3587" w:rsidRPr="0033799D">
        <w:rPr>
          <w:b/>
        </w:rPr>
        <w:t>:</w:t>
      </w:r>
    </w:p>
    <w:p w14:paraId="7A04427E" w14:textId="77777777" w:rsidR="00665DD9" w:rsidRDefault="00665DD9" w:rsidP="000B3587">
      <w:r w:rsidRPr="000B3587">
        <w:t>Please provide a list of your Board of Directors, with their affiliations.  Please indicate which Board Members are employees or executive directors.</w:t>
      </w:r>
    </w:p>
    <w:p w14:paraId="1077E38C" w14:textId="77777777" w:rsidR="00FC3D7E" w:rsidRDefault="00FC3D7E" w:rsidP="000B3587"/>
    <w:p w14:paraId="62612A6E" w14:textId="77777777" w:rsidR="00665DD9" w:rsidRPr="007F5447" w:rsidRDefault="007F5447" w:rsidP="007F5447">
      <w:pPr>
        <w:pStyle w:val="ListParagraph"/>
        <w:numPr>
          <w:ilvl w:val="0"/>
          <w:numId w:val="9"/>
        </w:numPr>
        <w:rPr>
          <w:b/>
        </w:rPr>
      </w:pPr>
      <w:r w:rsidRPr="007F5447">
        <w:rPr>
          <w:b/>
        </w:rPr>
        <w:t>What is the size of your financial reserve? If this project is of high priority for your organisation, why are you not in a position to use the reserve?</w:t>
      </w:r>
    </w:p>
    <w:p w14:paraId="44A59D1F" w14:textId="77777777" w:rsidR="001F0336" w:rsidRPr="007F5447" w:rsidRDefault="001F0336" w:rsidP="001F0336">
      <w:pPr>
        <w:rPr>
          <w:b/>
        </w:rPr>
      </w:pPr>
    </w:p>
    <w:p w14:paraId="20897BF7" w14:textId="77777777" w:rsidR="00FC3D7E" w:rsidRDefault="00FC3D7E" w:rsidP="001F0336"/>
    <w:p w14:paraId="55657411" w14:textId="77777777" w:rsidR="00FC3D7E" w:rsidRDefault="00FC3D7E" w:rsidP="001F0336"/>
    <w:p w14:paraId="30229900" w14:textId="77777777" w:rsidR="00FC3D7E" w:rsidRPr="000B3587" w:rsidRDefault="00FC3D7E" w:rsidP="001F0336"/>
    <w:p w14:paraId="3A547343" w14:textId="77777777" w:rsidR="00664196" w:rsidRDefault="00664196" w:rsidP="000B3587">
      <w:pPr>
        <w:pStyle w:val="HeadingBoard2"/>
        <w:rPr>
          <w:u w:val="single"/>
        </w:rPr>
      </w:pPr>
    </w:p>
    <w:p w14:paraId="54D69825" w14:textId="77777777" w:rsidR="000B3587" w:rsidRPr="000B3587" w:rsidRDefault="000B3587" w:rsidP="000B3587">
      <w:pPr>
        <w:pStyle w:val="HeadingBoard2"/>
        <w:rPr>
          <w:u w:val="single"/>
        </w:rPr>
      </w:pPr>
      <w:r>
        <w:rPr>
          <w:u w:val="single"/>
        </w:rPr>
        <w:t xml:space="preserve">Project Details </w:t>
      </w:r>
    </w:p>
    <w:p w14:paraId="4797B63B" w14:textId="77777777" w:rsidR="000B3587" w:rsidRDefault="000B3587" w:rsidP="000B3587">
      <w:pPr>
        <w:rPr>
          <w:b/>
        </w:rPr>
      </w:pPr>
    </w:p>
    <w:p w14:paraId="2236D9C4" w14:textId="77777777" w:rsidR="00654884" w:rsidRPr="0033799D" w:rsidRDefault="0033799D" w:rsidP="00FC3D7E">
      <w:pPr>
        <w:pStyle w:val="ListParagraph"/>
        <w:numPr>
          <w:ilvl w:val="0"/>
          <w:numId w:val="9"/>
        </w:numPr>
        <w:rPr>
          <w:b/>
        </w:rPr>
      </w:pPr>
      <w:r w:rsidRPr="0033799D">
        <w:rPr>
          <w:b/>
        </w:rPr>
        <w:t xml:space="preserve"> </w:t>
      </w:r>
      <w:r w:rsidR="00654884" w:rsidRPr="0033799D">
        <w:rPr>
          <w:b/>
        </w:rPr>
        <w:t>Project name:</w:t>
      </w:r>
    </w:p>
    <w:p w14:paraId="2D4CEFFF" w14:textId="77777777" w:rsidR="00654884" w:rsidRPr="000B3587" w:rsidRDefault="00654884" w:rsidP="000B3587">
      <w:pPr>
        <w:rPr>
          <w:b/>
        </w:rPr>
      </w:pPr>
    </w:p>
    <w:p w14:paraId="7B9FE186" w14:textId="77777777" w:rsidR="003C49D7" w:rsidRPr="000E2BA5" w:rsidRDefault="003C49D7" w:rsidP="00286FF7">
      <w:pPr>
        <w:pStyle w:val="ListParagraph"/>
        <w:numPr>
          <w:ilvl w:val="0"/>
          <w:numId w:val="9"/>
        </w:numPr>
      </w:pPr>
      <w:r w:rsidRPr="0033799D">
        <w:rPr>
          <w:b/>
        </w:rPr>
        <w:t>Concise Summary of your project</w:t>
      </w:r>
      <w:r w:rsidR="000B3587" w:rsidRPr="0033799D">
        <w:rPr>
          <w:b/>
        </w:rPr>
        <w:t>:</w:t>
      </w:r>
      <w:r w:rsidRPr="0033799D">
        <w:rPr>
          <w:b/>
        </w:rPr>
        <w:t xml:space="preserve"> </w:t>
      </w:r>
      <w:r w:rsidR="000B3587" w:rsidRPr="000E2BA5">
        <w:rPr>
          <w:b/>
        </w:rPr>
        <w:t>(5</w:t>
      </w:r>
      <w:r w:rsidR="000E2BA5" w:rsidRPr="000E2BA5">
        <w:rPr>
          <w:b/>
        </w:rPr>
        <w:t>0</w:t>
      </w:r>
      <w:r w:rsidR="000B3587" w:rsidRPr="000E2BA5">
        <w:rPr>
          <w:b/>
        </w:rPr>
        <w:t xml:space="preserve"> words)</w:t>
      </w:r>
    </w:p>
    <w:p w14:paraId="3F9BD45B" w14:textId="77777777" w:rsidR="003C49D7" w:rsidRPr="000B3587" w:rsidRDefault="003C49D7" w:rsidP="00286B65">
      <w:pPr>
        <w:pStyle w:val="HeadingBoard2"/>
      </w:pPr>
    </w:p>
    <w:p w14:paraId="582E7881" w14:textId="77777777" w:rsidR="003C49D7" w:rsidRPr="000B3587" w:rsidRDefault="003C49D7" w:rsidP="00286B65">
      <w:pPr>
        <w:pStyle w:val="HeadingBoard2"/>
        <w:rPr>
          <w:b w:val="0"/>
          <w:color w:val="auto"/>
        </w:rPr>
      </w:pPr>
      <w:r w:rsidRPr="000B3587">
        <w:rPr>
          <w:b w:val="0"/>
          <w:color w:val="auto"/>
        </w:rPr>
        <w:t xml:space="preserve">Example from a project funded in 2015/16:  </w:t>
      </w:r>
    </w:p>
    <w:p w14:paraId="09D1D7B7" w14:textId="77777777" w:rsidR="003C49D7" w:rsidRPr="000B3587" w:rsidRDefault="003C49D7" w:rsidP="00286B65">
      <w:pPr>
        <w:pStyle w:val="HeadingBoard2"/>
        <w:rPr>
          <w:b w:val="0"/>
          <w:color w:val="auto"/>
        </w:rPr>
      </w:pPr>
    </w:p>
    <w:p w14:paraId="524D3BB4" w14:textId="77777777" w:rsidR="000E2BA5" w:rsidRDefault="00664196" w:rsidP="00286B65">
      <w:pPr>
        <w:rPr>
          <w:rFonts w:ascii="Helvetica" w:hAnsi="Helvetica" w:cs="Helvetica"/>
          <w:color w:val="000000"/>
          <w:shd w:val="clear" w:color="auto" w:fill="FFFFFF"/>
        </w:rPr>
      </w:pPr>
      <w:r w:rsidRPr="00664196">
        <w:rPr>
          <w:rFonts w:ascii="Helvetica" w:hAnsi="Helvetica" w:cs="Helvetica"/>
          <w:color w:val="000000"/>
          <w:shd w:val="clear" w:color="auto" w:fill="FFFFFF"/>
        </w:rPr>
        <w:t>The Best Bunch is a social enterprise florist that provides a meaningful and fun employment opportunity for people with a disability. Employees make beautiful floral arrangements and deliver them directly to online customers.</w:t>
      </w:r>
    </w:p>
    <w:p w14:paraId="77F85961" w14:textId="77777777" w:rsidR="00664196" w:rsidRPr="000B3587" w:rsidRDefault="00664196" w:rsidP="00286B65"/>
    <w:p w14:paraId="0D89DB26" w14:textId="77777777" w:rsidR="00E51AC8" w:rsidRPr="0033799D" w:rsidRDefault="00665DD9" w:rsidP="00FC3D7E">
      <w:pPr>
        <w:pStyle w:val="ListParagraph"/>
        <w:numPr>
          <w:ilvl w:val="0"/>
          <w:numId w:val="9"/>
        </w:numPr>
        <w:tabs>
          <w:tab w:val="left" w:pos="810"/>
        </w:tabs>
        <w:ind w:left="810" w:hanging="450"/>
        <w:rPr>
          <w:b/>
        </w:rPr>
      </w:pPr>
      <w:r w:rsidRPr="0033799D">
        <w:rPr>
          <w:b/>
        </w:rPr>
        <w:t>How was the need for this project identified?</w:t>
      </w:r>
    </w:p>
    <w:p w14:paraId="7CA8EC7C" w14:textId="77777777" w:rsidR="00286B65" w:rsidRDefault="00665DD9" w:rsidP="00286B65">
      <w:pPr>
        <w:rPr>
          <w:b/>
        </w:rPr>
      </w:pPr>
      <w:r w:rsidRPr="000B3587">
        <w:t xml:space="preserve">Was a gap identified through current programmes? Did the community approach you? Through personal experience? </w:t>
      </w:r>
      <w:r w:rsidR="0033799D" w:rsidRPr="0033799D">
        <w:rPr>
          <w:b/>
        </w:rPr>
        <w:t>(100 words)</w:t>
      </w:r>
    </w:p>
    <w:p w14:paraId="77854D46" w14:textId="77777777" w:rsidR="008E5385" w:rsidRDefault="008E5385" w:rsidP="00286B65">
      <w:pPr>
        <w:rPr>
          <w:b/>
        </w:rPr>
      </w:pPr>
    </w:p>
    <w:p w14:paraId="4FF27CED" w14:textId="77777777" w:rsidR="008E5385" w:rsidRPr="008E5385" w:rsidRDefault="008E5385" w:rsidP="008E5385">
      <w:pPr>
        <w:pStyle w:val="ListParagraph"/>
        <w:numPr>
          <w:ilvl w:val="0"/>
          <w:numId w:val="9"/>
        </w:numPr>
        <w:tabs>
          <w:tab w:val="left" w:pos="851"/>
        </w:tabs>
        <w:ind w:left="709"/>
        <w:rPr>
          <w:b/>
        </w:rPr>
      </w:pPr>
      <w:r w:rsidRPr="008E5385">
        <w:rPr>
          <w:b/>
        </w:rPr>
        <w:t xml:space="preserve">In what other ways are your beneficiaries being supported? Are there any other targeted projects working with your beneficiary community to address their holistic needs? If so, please briefly list those that you are aware of or </w:t>
      </w:r>
      <w:r>
        <w:rPr>
          <w:b/>
        </w:rPr>
        <w:t>any that</w:t>
      </w:r>
      <w:r w:rsidRPr="008E5385">
        <w:rPr>
          <w:b/>
        </w:rPr>
        <w:t xml:space="preserve"> you are working with directly.</w:t>
      </w:r>
    </w:p>
    <w:p w14:paraId="24AF6BBD" w14:textId="77777777" w:rsidR="00B43EE6" w:rsidRPr="000B3587" w:rsidRDefault="00B43EE6" w:rsidP="00286B65"/>
    <w:p w14:paraId="78C4EAC1" w14:textId="77777777" w:rsidR="00665DD9" w:rsidRPr="003E33BE" w:rsidRDefault="00665DD9" w:rsidP="00FC3D7E">
      <w:pPr>
        <w:pStyle w:val="ListParagraph"/>
        <w:numPr>
          <w:ilvl w:val="0"/>
          <w:numId w:val="9"/>
        </w:numPr>
        <w:ind w:left="810" w:hanging="450"/>
      </w:pPr>
      <w:r w:rsidRPr="0033799D">
        <w:rPr>
          <w:b/>
        </w:rPr>
        <w:t>If relevant, how will the project will be sustained when the grant funds have been expended? (100 words)</w:t>
      </w:r>
    </w:p>
    <w:p w14:paraId="356ED7B0" w14:textId="77777777" w:rsidR="003E33BE" w:rsidRPr="003E33BE" w:rsidRDefault="003E33BE" w:rsidP="003E33BE">
      <w:pPr>
        <w:pStyle w:val="ListParagraph"/>
        <w:ind w:left="810"/>
      </w:pPr>
    </w:p>
    <w:p w14:paraId="7855523A" w14:textId="77777777" w:rsidR="003E33BE" w:rsidRPr="003E33BE" w:rsidRDefault="003E33BE" w:rsidP="00FC3D7E">
      <w:pPr>
        <w:pStyle w:val="ListParagraph"/>
        <w:numPr>
          <w:ilvl w:val="0"/>
          <w:numId w:val="9"/>
        </w:numPr>
        <w:ind w:left="810" w:hanging="450"/>
      </w:pPr>
      <w:r w:rsidRPr="003E33BE">
        <w:rPr>
          <w:b/>
          <w:bCs/>
          <w:shd w:val="clear" w:color="auto" w:fill="FFFFFF"/>
        </w:rPr>
        <w:t>What, if any, are the continued plans for this project after the potential funding from the Bennelong Foundation concludes?</w:t>
      </w:r>
    </w:p>
    <w:p w14:paraId="7C406C5C" w14:textId="77777777" w:rsidR="00665DD9" w:rsidRPr="000B3587" w:rsidRDefault="00665DD9" w:rsidP="000B3587"/>
    <w:p w14:paraId="4E89F7D6" w14:textId="77777777" w:rsidR="00286B65" w:rsidRPr="0033799D" w:rsidRDefault="000B3587" w:rsidP="00FC3D7E">
      <w:pPr>
        <w:pStyle w:val="ListParagraph"/>
        <w:numPr>
          <w:ilvl w:val="0"/>
          <w:numId w:val="9"/>
        </w:numPr>
        <w:tabs>
          <w:tab w:val="left" w:pos="810"/>
        </w:tabs>
        <w:rPr>
          <w:b/>
        </w:rPr>
      </w:pPr>
      <w:r w:rsidRPr="0033799D">
        <w:rPr>
          <w:b/>
        </w:rPr>
        <w:t>In bullet point, list the short term and long term o</w:t>
      </w:r>
      <w:r w:rsidR="00286B65" w:rsidRPr="0033799D">
        <w:rPr>
          <w:b/>
        </w:rPr>
        <w:t>utcomes</w:t>
      </w:r>
      <w:r w:rsidR="0033799D" w:rsidRPr="0033799D">
        <w:rPr>
          <w:b/>
        </w:rPr>
        <w:t xml:space="preserve"> or key </w:t>
      </w:r>
      <w:r w:rsidR="003F4039">
        <w:rPr>
          <w:b/>
        </w:rPr>
        <w:t xml:space="preserve"> </w:t>
      </w:r>
      <w:r w:rsidR="0033799D" w:rsidRPr="0033799D">
        <w:rPr>
          <w:b/>
        </w:rPr>
        <w:t>performance indicators y</w:t>
      </w:r>
      <w:r w:rsidR="00286B65" w:rsidRPr="0033799D">
        <w:rPr>
          <w:b/>
        </w:rPr>
        <w:t xml:space="preserve">ou </w:t>
      </w:r>
      <w:r w:rsidR="0033799D" w:rsidRPr="0033799D">
        <w:rPr>
          <w:b/>
        </w:rPr>
        <w:t>a</w:t>
      </w:r>
      <w:r w:rsidR="00286B65" w:rsidRPr="0033799D">
        <w:rPr>
          <w:b/>
        </w:rPr>
        <w:t xml:space="preserve">im </w:t>
      </w:r>
      <w:r w:rsidR="0033799D" w:rsidRPr="0033799D">
        <w:rPr>
          <w:b/>
        </w:rPr>
        <w:t>t</w:t>
      </w:r>
      <w:r w:rsidR="00286B65" w:rsidRPr="0033799D">
        <w:rPr>
          <w:b/>
        </w:rPr>
        <w:t xml:space="preserve">o </w:t>
      </w:r>
      <w:r w:rsidR="0033799D" w:rsidRPr="0033799D">
        <w:rPr>
          <w:b/>
        </w:rPr>
        <w:t>a</w:t>
      </w:r>
      <w:r w:rsidR="00286B65" w:rsidRPr="0033799D">
        <w:rPr>
          <w:b/>
        </w:rPr>
        <w:t>chieve:</w:t>
      </w:r>
      <w:r w:rsidRPr="0033799D">
        <w:rPr>
          <w:b/>
        </w:rPr>
        <w:t xml:space="preserve"> </w:t>
      </w:r>
    </w:p>
    <w:p w14:paraId="1DF5B4AC" w14:textId="77777777" w:rsidR="00286B65" w:rsidRPr="000B3587" w:rsidRDefault="00286B65" w:rsidP="00750E1B">
      <w:pPr>
        <w:tabs>
          <w:tab w:val="left" w:pos="810"/>
        </w:tabs>
      </w:pPr>
    </w:p>
    <w:p w14:paraId="7620DB7C" w14:textId="77777777" w:rsidR="00665DD9" w:rsidRPr="003F4039" w:rsidRDefault="00665DD9" w:rsidP="00FC3D7E">
      <w:pPr>
        <w:pStyle w:val="ListParagraph"/>
        <w:numPr>
          <w:ilvl w:val="0"/>
          <w:numId w:val="9"/>
        </w:numPr>
        <w:tabs>
          <w:tab w:val="left" w:pos="810"/>
        </w:tabs>
        <w:rPr>
          <w:b/>
        </w:rPr>
      </w:pPr>
      <w:r w:rsidRPr="003F4039">
        <w:rPr>
          <w:b/>
        </w:rPr>
        <w:t>What are the methods or strategies that will be implemented to achieve these outcomes? (100 words)</w:t>
      </w:r>
    </w:p>
    <w:p w14:paraId="65911C4E" w14:textId="77777777" w:rsidR="00B43EE6" w:rsidRPr="000B3587" w:rsidRDefault="00B43EE6" w:rsidP="00750E1B">
      <w:pPr>
        <w:tabs>
          <w:tab w:val="left" w:pos="810"/>
        </w:tabs>
      </w:pPr>
    </w:p>
    <w:p w14:paraId="0AF7CAB5" w14:textId="77777777" w:rsidR="00665DD9" w:rsidRPr="003F4039" w:rsidRDefault="00665DD9" w:rsidP="00FC3D7E">
      <w:pPr>
        <w:pStyle w:val="ListParagraph"/>
        <w:numPr>
          <w:ilvl w:val="0"/>
          <w:numId w:val="9"/>
        </w:numPr>
        <w:tabs>
          <w:tab w:val="left" w:pos="810"/>
        </w:tabs>
        <w:rPr>
          <w:b/>
        </w:rPr>
      </w:pPr>
      <w:r w:rsidRPr="003F4039">
        <w:rPr>
          <w:b/>
        </w:rPr>
        <w:t xml:space="preserve">Measure of </w:t>
      </w:r>
      <w:r w:rsidR="00B43EE6" w:rsidRPr="003F4039">
        <w:rPr>
          <w:b/>
        </w:rPr>
        <w:t>e</w:t>
      </w:r>
      <w:r w:rsidRPr="003F4039">
        <w:rPr>
          <w:b/>
        </w:rPr>
        <w:t>ffectiveness:</w:t>
      </w:r>
      <w:r w:rsidR="00CD328E">
        <w:rPr>
          <w:b/>
        </w:rPr>
        <w:t xml:space="preserve"> </w:t>
      </w:r>
    </w:p>
    <w:p w14:paraId="5F284A95" w14:textId="77777777" w:rsidR="00665DD9" w:rsidRDefault="00665DD9" w:rsidP="00750E1B">
      <w:pPr>
        <w:tabs>
          <w:tab w:val="left" w:pos="810"/>
        </w:tabs>
        <w:jc w:val="both"/>
        <w:rPr>
          <w:b/>
        </w:rPr>
      </w:pPr>
      <w:r w:rsidRPr="000B3587">
        <w:t xml:space="preserve">Please explain how you will measure the effectiveness of your project or activity including the </w:t>
      </w:r>
      <w:r w:rsidRPr="00D53362">
        <w:t>social return on investment</w:t>
      </w:r>
      <w:r w:rsidR="0033799D" w:rsidRPr="00D53362">
        <w:t>.</w:t>
      </w:r>
      <w:r w:rsidRPr="00D53362">
        <w:t xml:space="preserve"> </w:t>
      </w:r>
      <w:r w:rsidR="00CD328E">
        <w:rPr>
          <w:b/>
        </w:rPr>
        <w:t>(150 words)</w:t>
      </w:r>
    </w:p>
    <w:p w14:paraId="27C22540" w14:textId="77777777" w:rsidR="00665DD9" w:rsidRPr="000B3587" w:rsidRDefault="00665DD9" w:rsidP="00750E1B">
      <w:pPr>
        <w:tabs>
          <w:tab w:val="left" w:pos="810"/>
        </w:tabs>
      </w:pPr>
    </w:p>
    <w:p w14:paraId="5E1BCA09" w14:textId="77777777" w:rsidR="00B43EE6" w:rsidRPr="003F4039" w:rsidRDefault="00B43EE6" w:rsidP="00FC3D7E">
      <w:pPr>
        <w:pStyle w:val="ListParagraph"/>
        <w:numPr>
          <w:ilvl w:val="0"/>
          <w:numId w:val="9"/>
        </w:numPr>
        <w:tabs>
          <w:tab w:val="left" w:pos="810"/>
        </w:tabs>
        <w:rPr>
          <w:b/>
        </w:rPr>
      </w:pPr>
      <w:r w:rsidRPr="003F4039">
        <w:rPr>
          <w:b/>
        </w:rPr>
        <w:t xml:space="preserve">If this is an ongoing project, what have the outcomes been so far? </w:t>
      </w:r>
      <w:r w:rsidR="0033799D" w:rsidRPr="003F4039">
        <w:rPr>
          <w:b/>
        </w:rPr>
        <w:t>(100 words)</w:t>
      </w:r>
    </w:p>
    <w:p w14:paraId="6B22A78A" w14:textId="77777777" w:rsidR="003F4039" w:rsidRDefault="003F4039" w:rsidP="00750E1B">
      <w:pPr>
        <w:tabs>
          <w:tab w:val="left" w:pos="810"/>
        </w:tabs>
        <w:rPr>
          <w:b/>
        </w:rPr>
      </w:pPr>
    </w:p>
    <w:p w14:paraId="2B824508" w14:textId="77777777" w:rsidR="00665DD9" w:rsidRPr="003F4039" w:rsidRDefault="00665DD9" w:rsidP="00FC3D7E">
      <w:pPr>
        <w:pStyle w:val="ListParagraph"/>
        <w:numPr>
          <w:ilvl w:val="0"/>
          <w:numId w:val="9"/>
        </w:numPr>
        <w:tabs>
          <w:tab w:val="left" w:pos="810"/>
        </w:tabs>
        <w:rPr>
          <w:b/>
        </w:rPr>
      </w:pPr>
      <w:r w:rsidRPr="003F4039">
        <w:rPr>
          <w:b/>
        </w:rPr>
        <w:t>Innovation</w:t>
      </w:r>
      <w:r w:rsidR="003F4039">
        <w:rPr>
          <w:b/>
        </w:rPr>
        <w:t>:</w:t>
      </w:r>
    </w:p>
    <w:p w14:paraId="3F9F0CF6" w14:textId="07739C0A" w:rsidR="00665DD9" w:rsidRDefault="00665DD9" w:rsidP="00750E1B">
      <w:pPr>
        <w:pStyle w:val="HeadingBoard2"/>
        <w:tabs>
          <w:tab w:val="left" w:pos="810"/>
        </w:tabs>
        <w:rPr>
          <w:smallCaps w:val="0"/>
          <w:color w:val="auto"/>
        </w:rPr>
      </w:pPr>
      <w:r w:rsidRPr="000B3587">
        <w:rPr>
          <w:b w:val="0"/>
          <w:color w:val="auto"/>
        </w:rPr>
        <w:t>H</w:t>
      </w:r>
      <w:r w:rsidRPr="000B3587">
        <w:rPr>
          <w:b w:val="0"/>
          <w:smallCaps w:val="0"/>
          <w:color w:val="auto"/>
        </w:rPr>
        <w:t xml:space="preserve">ow is your project innovative and in what way does it differ from other organisations doing similar work? </w:t>
      </w:r>
      <w:r w:rsidRPr="000B3587">
        <w:rPr>
          <w:smallCaps w:val="0"/>
          <w:color w:val="auto"/>
        </w:rPr>
        <w:t>(100 words)</w:t>
      </w:r>
    </w:p>
    <w:p w14:paraId="7935E16E" w14:textId="231622D6" w:rsidR="00BB55B5" w:rsidRDefault="00BB55B5" w:rsidP="00750E1B">
      <w:pPr>
        <w:pStyle w:val="HeadingBoard2"/>
        <w:tabs>
          <w:tab w:val="left" w:pos="810"/>
        </w:tabs>
        <w:rPr>
          <w:smallCaps w:val="0"/>
          <w:color w:val="auto"/>
        </w:rPr>
      </w:pPr>
    </w:p>
    <w:p w14:paraId="2343388C" w14:textId="77777777" w:rsidR="00BB55B5" w:rsidRDefault="00BB55B5" w:rsidP="00750E1B">
      <w:pPr>
        <w:pStyle w:val="HeadingBoard2"/>
        <w:tabs>
          <w:tab w:val="left" w:pos="810"/>
        </w:tabs>
        <w:rPr>
          <w:smallCaps w:val="0"/>
          <w:color w:val="auto"/>
        </w:rPr>
      </w:pPr>
    </w:p>
    <w:p w14:paraId="53C11707" w14:textId="77777777" w:rsidR="00D53362" w:rsidRPr="000B3587" w:rsidRDefault="00D53362" w:rsidP="00750E1B">
      <w:pPr>
        <w:pStyle w:val="HeadingBoard2"/>
        <w:tabs>
          <w:tab w:val="left" w:pos="810"/>
        </w:tabs>
        <w:rPr>
          <w:smallCaps w:val="0"/>
          <w:color w:val="auto"/>
        </w:rPr>
      </w:pPr>
    </w:p>
    <w:p w14:paraId="319D4355" w14:textId="77777777" w:rsidR="00286B65" w:rsidRPr="003F4039" w:rsidRDefault="00286B65" w:rsidP="00FC3D7E">
      <w:pPr>
        <w:pStyle w:val="ListParagraph"/>
        <w:numPr>
          <w:ilvl w:val="0"/>
          <w:numId w:val="9"/>
        </w:numPr>
        <w:tabs>
          <w:tab w:val="left" w:pos="810"/>
        </w:tabs>
        <w:rPr>
          <w:b/>
        </w:rPr>
      </w:pPr>
      <w:r w:rsidRPr="003F4039">
        <w:rPr>
          <w:b/>
        </w:rPr>
        <w:t>Preventative</w:t>
      </w:r>
      <w:r w:rsidR="003F4039">
        <w:rPr>
          <w:b/>
        </w:rPr>
        <w:t>:</w:t>
      </w:r>
    </w:p>
    <w:p w14:paraId="792CDAE8" w14:textId="77777777" w:rsidR="00286B65" w:rsidRDefault="00504953" w:rsidP="00750E1B">
      <w:pPr>
        <w:tabs>
          <w:tab w:val="left" w:pos="810"/>
        </w:tabs>
        <w:jc w:val="both"/>
        <w:rPr>
          <w:b/>
        </w:rPr>
      </w:pPr>
      <w:r w:rsidRPr="000B3587">
        <w:t>Please indicate the aspects of your project that focus on prevention, aspects that address the cause of problems rather than treat the symptoms.</w:t>
      </w:r>
      <w:r w:rsidR="00EF659C" w:rsidRPr="000B3587">
        <w:t xml:space="preserve"> </w:t>
      </w:r>
      <w:r w:rsidR="00EF659C" w:rsidRPr="000B3587">
        <w:rPr>
          <w:b/>
        </w:rPr>
        <w:t>(100 words)</w:t>
      </w:r>
    </w:p>
    <w:p w14:paraId="48D6FDFA" w14:textId="77777777" w:rsidR="00D53362" w:rsidRPr="000B3587" w:rsidRDefault="00D53362" w:rsidP="00750E1B">
      <w:pPr>
        <w:tabs>
          <w:tab w:val="left" w:pos="810"/>
        </w:tabs>
        <w:jc w:val="both"/>
        <w:rPr>
          <w:b/>
        </w:rPr>
      </w:pPr>
    </w:p>
    <w:p w14:paraId="7ADA37DC" w14:textId="77777777" w:rsidR="00D53362" w:rsidRPr="00D53362" w:rsidRDefault="00D53362" w:rsidP="00D53362">
      <w:pPr>
        <w:pStyle w:val="ListParagraph"/>
        <w:numPr>
          <w:ilvl w:val="0"/>
          <w:numId w:val="9"/>
        </w:numPr>
        <w:tabs>
          <w:tab w:val="left" w:pos="810"/>
        </w:tabs>
        <w:rPr>
          <w:b/>
        </w:rPr>
      </w:pPr>
      <w:r w:rsidRPr="00D53362">
        <w:rPr>
          <w:b/>
        </w:rPr>
        <w:t>Risks:</w:t>
      </w:r>
    </w:p>
    <w:p w14:paraId="209DDD2C" w14:textId="77777777" w:rsidR="00D53362" w:rsidRDefault="00D53362" w:rsidP="00D53362">
      <w:pPr>
        <w:tabs>
          <w:tab w:val="left" w:pos="810"/>
        </w:tabs>
        <w:jc w:val="both"/>
        <w:rPr>
          <w:b/>
        </w:rPr>
      </w:pPr>
      <w:r w:rsidRPr="000B3587">
        <w:t xml:space="preserve">In bullet form please identify any risks or possible hurdles that may impact the success of the project, and what methods will you take to mitigate them? </w:t>
      </w:r>
      <w:r w:rsidRPr="000B3587">
        <w:rPr>
          <w:b/>
        </w:rPr>
        <w:t>(100 words)</w:t>
      </w:r>
    </w:p>
    <w:p w14:paraId="633AAA56" w14:textId="77777777" w:rsidR="008E5385" w:rsidRDefault="008E5385" w:rsidP="00D53362">
      <w:pPr>
        <w:tabs>
          <w:tab w:val="left" w:pos="810"/>
        </w:tabs>
        <w:jc w:val="both"/>
        <w:rPr>
          <w:b/>
        </w:rPr>
      </w:pPr>
    </w:p>
    <w:p w14:paraId="5CA59EC6" w14:textId="77777777" w:rsidR="00286B65" w:rsidRDefault="00910DDB" w:rsidP="00D53362">
      <w:pPr>
        <w:pStyle w:val="ListParagraph"/>
        <w:numPr>
          <w:ilvl w:val="0"/>
          <w:numId w:val="9"/>
        </w:numPr>
        <w:tabs>
          <w:tab w:val="left" w:pos="810"/>
        </w:tabs>
        <w:rPr>
          <w:b/>
        </w:rPr>
      </w:pPr>
      <w:r>
        <w:rPr>
          <w:b/>
        </w:rPr>
        <w:t xml:space="preserve">Project </w:t>
      </w:r>
      <w:r w:rsidR="00286B65" w:rsidRPr="003F4039">
        <w:rPr>
          <w:b/>
        </w:rPr>
        <w:t>Budget</w:t>
      </w:r>
      <w:r w:rsidR="003F4039">
        <w:rPr>
          <w:b/>
        </w:rPr>
        <w:t>:</w:t>
      </w:r>
      <w:r w:rsidR="00286B65" w:rsidRPr="003F4039">
        <w:rPr>
          <w:b/>
        </w:rPr>
        <w:t xml:space="preserve"> </w:t>
      </w:r>
    </w:p>
    <w:p w14:paraId="58C90398" w14:textId="77777777" w:rsidR="000A1D41" w:rsidRPr="000B3587" w:rsidRDefault="000A1D41" w:rsidP="00286B65">
      <w:pPr>
        <w:pStyle w:val="HeadingBoard2"/>
        <w:rPr>
          <w:b w:val="0"/>
          <w:color w:val="auto"/>
        </w:rPr>
      </w:pPr>
    </w:p>
    <w:p w14:paraId="329BCD1D" w14:textId="77777777" w:rsidR="000A1D41" w:rsidRPr="003F4039" w:rsidRDefault="000A1D41" w:rsidP="003F4039">
      <w:r w:rsidRPr="003F4039">
        <w:t>Please upload</w:t>
      </w:r>
      <w:r w:rsidR="003F4039" w:rsidRPr="003F4039">
        <w:t xml:space="preserve"> an itemi</w:t>
      </w:r>
      <w:r w:rsidR="007F5447">
        <w:t>s</w:t>
      </w:r>
      <w:r w:rsidR="003F4039" w:rsidRPr="003F4039">
        <w:t>ed copy of</w:t>
      </w:r>
      <w:r w:rsidRPr="003F4039">
        <w:t xml:space="preserve"> your budget</w:t>
      </w:r>
      <w:r w:rsidR="003F4039" w:rsidRPr="003F4039">
        <w:t xml:space="preserve"> for this project. </w:t>
      </w:r>
    </w:p>
    <w:p w14:paraId="1E18A4C8" w14:textId="77777777" w:rsidR="00504953" w:rsidRPr="000B3587" w:rsidRDefault="00504953" w:rsidP="00286B65">
      <w:pPr>
        <w:pStyle w:val="HeadingBoard2"/>
        <w:rPr>
          <w:b w:val="0"/>
          <w:smallCaps w:val="0"/>
          <w:color w:val="auto"/>
        </w:rPr>
      </w:pPr>
    </w:p>
    <w:tbl>
      <w:tblPr>
        <w:tblStyle w:val="TableGrid"/>
        <w:tblW w:w="0" w:type="auto"/>
        <w:tblLook w:val="04A0" w:firstRow="1" w:lastRow="0" w:firstColumn="1" w:lastColumn="0" w:noHBand="0" w:noVBand="1"/>
      </w:tblPr>
      <w:tblGrid>
        <w:gridCol w:w="3397"/>
        <w:gridCol w:w="1111"/>
        <w:gridCol w:w="3425"/>
        <w:gridCol w:w="1084"/>
      </w:tblGrid>
      <w:tr w:rsidR="00C31CBD" w:rsidRPr="000B3587" w14:paraId="5026341D" w14:textId="77777777" w:rsidTr="00C31CBD">
        <w:tc>
          <w:tcPr>
            <w:tcW w:w="3397" w:type="dxa"/>
          </w:tcPr>
          <w:p w14:paraId="32765EEE" w14:textId="77777777" w:rsidR="00C31CBD" w:rsidRPr="000B3587" w:rsidRDefault="00C31CBD" w:rsidP="00F92761">
            <w:pPr>
              <w:jc w:val="both"/>
            </w:pPr>
            <w:r w:rsidRPr="000B3587">
              <w:t>INCOME</w:t>
            </w:r>
          </w:p>
        </w:tc>
        <w:tc>
          <w:tcPr>
            <w:tcW w:w="1111" w:type="dxa"/>
          </w:tcPr>
          <w:p w14:paraId="022494E0" w14:textId="77777777" w:rsidR="00C31CBD" w:rsidRPr="000B3587" w:rsidRDefault="00C31CBD" w:rsidP="00C31CBD">
            <w:pPr>
              <w:jc w:val="right"/>
            </w:pPr>
            <w:r w:rsidRPr="000B3587">
              <w:t>$</w:t>
            </w:r>
          </w:p>
        </w:tc>
        <w:tc>
          <w:tcPr>
            <w:tcW w:w="3425" w:type="dxa"/>
          </w:tcPr>
          <w:p w14:paraId="507002A2" w14:textId="77777777" w:rsidR="00C31CBD" w:rsidRPr="000B3587" w:rsidRDefault="00C31CBD" w:rsidP="00F92761">
            <w:pPr>
              <w:jc w:val="both"/>
            </w:pPr>
            <w:r w:rsidRPr="000B3587">
              <w:t>EXPENDITURE</w:t>
            </w:r>
          </w:p>
        </w:tc>
        <w:tc>
          <w:tcPr>
            <w:tcW w:w="1084" w:type="dxa"/>
          </w:tcPr>
          <w:p w14:paraId="7421CF9A" w14:textId="77777777" w:rsidR="00C31CBD" w:rsidRPr="000B3587" w:rsidRDefault="00C31CBD" w:rsidP="00C31CBD">
            <w:pPr>
              <w:jc w:val="right"/>
            </w:pPr>
            <w:r w:rsidRPr="000B3587">
              <w:t>$</w:t>
            </w:r>
          </w:p>
        </w:tc>
      </w:tr>
      <w:tr w:rsidR="00C31CBD" w:rsidRPr="000B3587" w14:paraId="600D1030" w14:textId="77777777" w:rsidTr="00C31CBD">
        <w:tc>
          <w:tcPr>
            <w:tcW w:w="3397" w:type="dxa"/>
          </w:tcPr>
          <w:p w14:paraId="64AA2F66" w14:textId="77777777" w:rsidR="00C31CBD" w:rsidRPr="000B3587" w:rsidRDefault="00C31CBD" w:rsidP="00F92761">
            <w:pPr>
              <w:jc w:val="both"/>
            </w:pPr>
          </w:p>
        </w:tc>
        <w:tc>
          <w:tcPr>
            <w:tcW w:w="1111" w:type="dxa"/>
          </w:tcPr>
          <w:p w14:paraId="6FE94759" w14:textId="77777777" w:rsidR="00C31CBD" w:rsidRPr="000B3587" w:rsidRDefault="00C31CBD" w:rsidP="00C31CBD">
            <w:pPr>
              <w:jc w:val="right"/>
            </w:pPr>
          </w:p>
        </w:tc>
        <w:tc>
          <w:tcPr>
            <w:tcW w:w="3425" w:type="dxa"/>
          </w:tcPr>
          <w:p w14:paraId="636325BA" w14:textId="77777777" w:rsidR="00C31CBD" w:rsidRPr="000B3587" w:rsidRDefault="00C31CBD" w:rsidP="00F92761">
            <w:pPr>
              <w:jc w:val="both"/>
            </w:pPr>
          </w:p>
        </w:tc>
        <w:tc>
          <w:tcPr>
            <w:tcW w:w="1084" w:type="dxa"/>
          </w:tcPr>
          <w:p w14:paraId="6DAB4F46" w14:textId="77777777" w:rsidR="00C31CBD" w:rsidRPr="000B3587" w:rsidRDefault="00C31CBD" w:rsidP="00C31CBD">
            <w:pPr>
              <w:jc w:val="right"/>
            </w:pPr>
          </w:p>
        </w:tc>
      </w:tr>
      <w:tr w:rsidR="00C31CBD" w:rsidRPr="000B3587" w14:paraId="1E3F2AF6" w14:textId="77777777" w:rsidTr="00C31CBD">
        <w:tc>
          <w:tcPr>
            <w:tcW w:w="3397" w:type="dxa"/>
          </w:tcPr>
          <w:p w14:paraId="7032E0AB" w14:textId="77777777" w:rsidR="00C31CBD" w:rsidRPr="000B3587" w:rsidRDefault="00C31CBD" w:rsidP="00F92761">
            <w:pPr>
              <w:jc w:val="both"/>
            </w:pPr>
          </w:p>
        </w:tc>
        <w:tc>
          <w:tcPr>
            <w:tcW w:w="1111" w:type="dxa"/>
          </w:tcPr>
          <w:p w14:paraId="6AE1FB27" w14:textId="77777777" w:rsidR="00C31CBD" w:rsidRPr="000B3587" w:rsidRDefault="00C31CBD" w:rsidP="00C31CBD">
            <w:pPr>
              <w:jc w:val="right"/>
            </w:pPr>
          </w:p>
        </w:tc>
        <w:tc>
          <w:tcPr>
            <w:tcW w:w="3425" w:type="dxa"/>
          </w:tcPr>
          <w:p w14:paraId="7A6CEAE5" w14:textId="77777777" w:rsidR="00C31CBD" w:rsidRPr="000B3587" w:rsidRDefault="00C31CBD" w:rsidP="00F92761">
            <w:pPr>
              <w:jc w:val="both"/>
            </w:pPr>
          </w:p>
        </w:tc>
        <w:tc>
          <w:tcPr>
            <w:tcW w:w="1084" w:type="dxa"/>
          </w:tcPr>
          <w:p w14:paraId="3F7C4A67" w14:textId="77777777" w:rsidR="00C31CBD" w:rsidRPr="000B3587" w:rsidRDefault="00C31CBD" w:rsidP="00C31CBD">
            <w:pPr>
              <w:jc w:val="right"/>
            </w:pPr>
          </w:p>
        </w:tc>
      </w:tr>
      <w:tr w:rsidR="00C31CBD" w:rsidRPr="000B3587" w14:paraId="3724D75F" w14:textId="77777777" w:rsidTr="00C31CBD">
        <w:tc>
          <w:tcPr>
            <w:tcW w:w="3397" w:type="dxa"/>
          </w:tcPr>
          <w:p w14:paraId="785FD52A" w14:textId="77777777" w:rsidR="00C31CBD" w:rsidRPr="000B3587" w:rsidRDefault="00C31CBD" w:rsidP="00F92761">
            <w:pPr>
              <w:jc w:val="both"/>
            </w:pPr>
          </w:p>
        </w:tc>
        <w:tc>
          <w:tcPr>
            <w:tcW w:w="1111" w:type="dxa"/>
          </w:tcPr>
          <w:p w14:paraId="0F819623" w14:textId="77777777" w:rsidR="00C31CBD" w:rsidRPr="000B3587" w:rsidRDefault="00C31CBD" w:rsidP="00C31CBD">
            <w:pPr>
              <w:jc w:val="right"/>
            </w:pPr>
          </w:p>
        </w:tc>
        <w:tc>
          <w:tcPr>
            <w:tcW w:w="3425" w:type="dxa"/>
          </w:tcPr>
          <w:p w14:paraId="79696326" w14:textId="77777777" w:rsidR="00C31CBD" w:rsidRPr="000B3587" w:rsidRDefault="00C31CBD" w:rsidP="00F92761">
            <w:pPr>
              <w:jc w:val="both"/>
            </w:pPr>
          </w:p>
        </w:tc>
        <w:tc>
          <w:tcPr>
            <w:tcW w:w="1084" w:type="dxa"/>
          </w:tcPr>
          <w:p w14:paraId="5B0DAFF9" w14:textId="77777777" w:rsidR="00C31CBD" w:rsidRPr="000B3587" w:rsidRDefault="00C31CBD" w:rsidP="00C31CBD">
            <w:pPr>
              <w:jc w:val="right"/>
            </w:pPr>
          </w:p>
        </w:tc>
      </w:tr>
      <w:tr w:rsidR="00C31CBD" w:rsidRPr="000B3587" w14:paraId="460DF7CE" w14:textId="77777777" w:rsidTr="00C31CBD">
        <w:tc>
          <w:tcPr>
            <w:tcW w:w="3397" w:type="dxa"/>
          </w:tcPr>
          <w:p w14:paraId="1B673147" w14:textId="77777777" w:rsidR="00C31CBD" w:rsidRPr="000B3587" w:rsidRDefault="00C31CBD" w:rsidP="00F92761">
            <w:pPr>
              <w:jc w:val="both"/>
            </w:pPr>
          </w:p>
        </w:tc>
        <w:tc>
          <w:tcPr>
            <w:tcW w:w="1111" w:type="dxa"/>
          </w:tcPr>
          <w:p w14:paraId="60DA3B7F" w14:textId="77777777" w:rsidR="00C31CBD" w:rsidRPr="000B3587" w:rsidRDefault="00C31CBD" w:rsidP="00C31CBD">
            <w:pPr>
              <w:jc w:val="right"/>
            </w:pPr>
          </w:p>
        </w:tc>
        <w:tc>
          <w:tcPr>
            <w:tcW w:w="3425" w:type="dxa"/>
          </w:tcPr>
          <w:p w14:paraId="2F2954A6" w14:textId="77777777" w:rsidR="00C31CBD" w:rsidRPr="000B3587" w:rsidRDefault="00C31CBD" w:rsidP="00F92761">
            <w:pPr>
              <w:jc w:val="both"/>
            </w:pPr>
          </w:p>
        </w:tc>
        <w:tc>
          <w:tcPr>
            <w:tcW w:w="1084" w:type="dxa"/>
          </w:tcPr>
          <w:p w14:paraId="5FA13227" w14:textId="77777777" w:rsidR="00C31CBD" w:rsidRPr="000B3587" w:rsidRDefault="00C31CBD" w:rsidP="00C31CBD">
            <w:pPr>
              <w:jc w:val="right"/>
            </w:pPr>
          </w:p>
        </w:tc>
      </w:tr>
      <w:tr w:rsidR="00C31CBD" w:rsidRPr="000B3587" w14:paraId="5D511125" w14:textId="77777777" w:rsidTr="00C31CBD">
        <w:tc>
          <w:tcPr>
            <w:tcW w:w="3397" w:type="dxa"/>
          </w:tcPr>
          <w:p w14:paraId="20E87A6C" w14:textId="77777777" w:rsidR="00C31CBD" w:rsidRPr="000B3587" w:rsidRDefault="00C31CBD" w:rsidP="00F92761">
            <w:pPr>
              <w:jc w:val="both"/>
            </w:pPr>
          </w:p>
        </w:tc>
        <w:tc>
          <w:tcPr>
            <w:tcW w:w="1111" w:type="dxa"/>
          </w:tcPr>
          <w:p w14:paraId="11AD39E2" w14:textId="77777777" w:rsidR="00C31CBD" w:rsidRPr="000B3587" w:rsidRDefault="00C31CBD" w:rsidP="00C31CBD">
            <w:pPr>
              <w:jc w:val="right"/>
            </w:pPr>
          </w:p>
        </w:tc>
        <w:tc>
          <w:tcPr>
            <w:tcW w:w="3425" w:type="dxa"/>
          </w:tcPr>
          <w:p w14:paraId="3D9252DE" w14:textId="77777777" w:rsidR="00C31CBD" w:rsidRPr="000B3587" w:rsidRDefault="00C31CBD" w:rsidP="00F92761">
            <w:pPr>
              <w:jc w:val="both"/>
            </w:pPr>
          </w:p>
        </w:tc>
        <w:tc>
          <w:tcPr>
            <w:tcW w:w="1084" w:type="dxa"/>
          </w:tcPr>
          <w:p w14:paraId="3181D83B" w14:textId="77777777" w:rsidR="00C31CBD" w:rsidRPr="000B3587" w:rsidRDefault="00C31CBD" w:rsidP="00C31CBD">
            <w:pPr>
              <w:jc w:val="right"/>
            </w:pPr>
          </w:p>
        </w:tc>
      </w:tr>
      <w:tr w:rsidR="00C31CBD" w:rsidRPr="000B3587" w14:paraId="1EC82AAE" w14:textId="77777777" w:rsidTr="00C31CBD">
        <w:tc>
          <w:tcPr>
            <w:tcW w:w="3397" w:type="dxa"/>
          </w:tcPr>
          <w:p w14:paraId="0A0B9DC0" w14:textId="77777777" w:rsidR="00C31CBD" w:rsidRPr="000B3587" w:rsidRDefault="00C31CBD" w:rsidP="00F92761">
            <w:pPr>
              <w:jc w:val="both"/>
            </w:pPr>
          </w:p>
        </w:tc>
        <w:tc>
          <w:tcPr>
            <w:tcW w:w="1111" w:type="dxa"/>
          </w:tcPr>
          <w:p w14:paraId="7AAF720A" w14:textId="77777777" w:rsidR="00C31CBD" w:rsidRPr="000B3587" w:rsidRDefault="00C31CBD" w:rsidP="00C31CBD">
            <w:pPr>
              <w:jc w:val="right"/>
            </w:pPr>
          </w:p>
        </w:tc>
        <w:tc>
          <w:tcPr>
            <w:tcW w:w="3425" w:type="dxa"/>
          </w:tcPr>
          <w:p w14:paraId="37B6D8AD" w14:textId="77777777" w:rsidR="00C31CBD" w:rsidRPr="000B3587" w:rsidRDefault="00C31CBD" w:rsidP="00F92761">
            <w:pPr>
              <w:jc w:val="both"/>
            </w:pPr>
          </w:p>
        </w:tc>
        <w:tc>
          <w:tcPr>
            <w:tcW w:w="1084" w:type="dxa"/>
          </w:tcPr>
          <w:p w14:paraId="7CA3462D" w14:textId="77777777" w:rsidR="00C31CBD" w:rsidRPr="000B3587" w:rsidRDefault="00C31CBD" w:rsidP="00C31CBD">
            <w:pPr>
              <w:jc w:val="right"/>
            </w:pPr>
          </w:p>
        </w:tc>
      </w:tr>
    </w:tbl>
    <w:p w14:paraId="001A1248" w14:textId="77777777" w:rsidR="00286B65" w:rsidRPr="000B3587" w:rsidRDefault="00286B65" w:rsidP="00F92761">
      <w:pPr>
        <w:jc w:val="both"/>
      </w:pPr>
    </w:p>
    <w:p w14:paraId="033C090F" w14:textId="77777777" w:rsidR="00665DD9" w:rsidRPr="003F4039" w:rsidRDefault="00665DD9" w:rsidP="00D53362">
      <w:pPr>
        <w:pStyle w:val="ListParagraph"/>
        <w:numPr>
          <w:ilvl w:val="0"/>
          <w:numId w:val="9"/>
        </w:numPr>
        <w:tabs>
          <w:tab w:val="left" w:pos="810"/>
        </w:tabs>
        <w:rPr>
          <w:b/>
        </w:rPr>
      </w:pPr>
      <w:r w:rsidRPr="003F4039">
        <w:rPr>
          <w:b/>
        </w:rPr>
        <w:t>Bennelong Staff Involvement</w:t>
      </w:r>
      <w:r w:rsidR="003F4039">
        <w:rPr>
          <w:b/>
        </w:rPr>
        <w:t>:</w:t>
      </w:r>
    </w:p>
    <w:p w14:paraId="31344112" w14:textId="77777777" w:rsidR="00665DD9" w:rsidRPr="000B3587" w:rsidRDefault="00B43EE6" w:rsidP="00750E1B">
      <w:pPr>
        <w:tabs>
          <w:tab w:val="left" w:pos="810"/>
        </w:tabs>
        <w:jc w:val="both"/>
      </w:pPr>
      <w:r w:rsidRPr="000B3587">
        <w:t>Are there any opportunities for Bennelong Foundation and Banagrra Group staff involve</w:t>
      </w:r>
      <w:r w:rsidR="00917ECA" w:rsidRPr="000B3587">
        <w:t>ment</w:t>
      </w:r>
      <w:r w:rsidRPr="000B3587">
        <w:t xml:space="preserve"> with this project or </w:t>
      </w:r>
      <w:r w:rsidR="00917ECA" w:rsidRPr="000B3587">
        <w:t xml:space="preserve">to </w:t>
      </w:r>
      <w:r w:rsidRPr="000B3587">
        <w:t xml:space="preserve">volunteer with the organisation? </w:t>
      </w:r>
    </w:p>
    <w:p w14:paraId="3CB10F5E" w14:textId="77777777" w:rsidR="00286B65" w:rsidRPr="000B3587" w:rsidRDefault="00286B65" w:rsidP="00750E1B">
      <w:pPr>
        <w:tabs>
          <w:tab w:val="left" w:pos="810"/>
        </w:tabs>
      </w:pPr>
    </w:p>
    <w:p w14:paraId="6FA759CE" w14:textId="77777777" w:rsidR="00286B65" w:rsidRPr="003F4039" w:rsidRDefault="00286B65" w:rsidP="00D53362">
      <w:pPr>
        <w:pStyle w:val="ListParagraph"/>
        <w:numPr>
          <w:ilvl w:val="0"/>
          <w:numId w:val="9"/>
        </w:numPr>
        <w:tabs>
          <w:tab w:val="left" w:pos="810"/>
        </w:tabs>
        <w:rPr>
          <w:b/>
        </w:rPr>
      </w:pPr>
      <w:r w:rsidRPr="003F4039">
        <w:rPr>
          <w:b/>
        </w:rPr>
        <w:t>Reporting:</w:t>
      </w:r>
    </w:p>
    <w:p w14:paraId="022D3577" w14:textId="77777777" w:rsidR="00286B65" w:rsidRPr="000B3587" w:rsidRDefault="00504953" w:rsidP="00750E1B">
      <w:pPr>
        <w:tabs>
          <w:tab w:val="left" w:pos="810"/>
        </w:tabs>
        <w:jc w:val="both"/>
      </w:pPr>
      <w:r w:rsidRPr="000B3587">
        <w:t>What sort of project reporting are you able to provide us?  Can you provide six monthly reports?</w:t>
      </w:r>
    </w:p>
    <w:p w14:paraId="1B68D300" w14:textId="77777777" w:rsidR="00504953" w:rsidRPr="000B3587" w:rsidRDefault="00504953" w:rsidP="00750E1B">
      <w:pPr>
        <w:tabs>
          <w:tab w:val="left" w:pos="810"/>
        </w:tabs>
        <w:jc w:val="both"/>
      </w:pPr>
    </w:p>
    <w:p w14:paraId="1F736665" w14:textId="77777777" w:rsidR="00286B65" w:rsidRPr="00750E1B" w:rsidRDefault="00917ECA" w:rsidP="00D53362">
      <w:pPr>
        <w:pStyle w:val="ListParagraph"/>
        <w:numPr>
          <w:ilvl w:val="0"/>
          <w:numId w:val="9"/>
        </w:numPr>
        <w:tabs>
          <w:tab w:val="left" w:pos="810"/>
        </w:tabs>
        <w:rPr>
          <w:b/>
          <w:smallCaps/>
          <w:szCs w:val="26"/>
          <w:lang w:val="en-US" w:bidi="en-US"/>
        </w:rPr>
      </w:pPr>
      <w:r w:rsidRPr="00750E1B">
        <w:rPr>
          <w:b/>
          <w:smallCaps/>
          <w:szCs w:val="26"/>
          <w:lang w:val="en-US" w:bidi="en-US"/>
        </w:rPr>
        <w:t xml:space="preserve">Additional Information: </w:t>
      </w:r>
    </w:p>
    <w:p w14:paraId="292BEE6F" w14:textId="77777777" w:rsidR="00917ECA" w:rsidRPr="000B3587" w:rsidRDefault="00917ECA" w:rsidP="00750E1B">
      <w:pPr>
        <w:tabs>
          <w:tab w:val="left" w:pos="810"/>
        </w:tabs>
      </w:pPr>
      <w:r w:rsidRPr="000B3587">
        <w:t>Please feel free to upload any attachments, pictures and other materials you feel relevant.</w:t>
      </w:r>
    </w:p>
    <w:sectPr w:rsidR="00917ECA" w:rsidRPr="000B3587" w:rsidSect="00FE7E4B">
      <w:headerReference w:type="even" r:id="rId7"/>
      <w:headerReference w:type="default" r:id="rId8"/>
      <w:footerReference w:type="default" r:id="rId9"/>
      <w:headerReference w:type="firs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192FE" w14:textId="77777777" w:rsidR="006948FD" w:rsidRDefault="006948FD" w:rsidP="001F1988">
      <w:r>
        <w:separator/>
      </w:r>
    </w:p>
  </w:endnote>
  <w:endnote w:type="continuationSeparator" w:id="0">
    <w:p w14:paraId="69D6B48C" w14:textId="77777777" w:rsidR="006948FD" w:rsidRDefault="006948FD" w:rsidP="001F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1F9C" w14:textId="77777777" w:rsidR="001F1988" w:rsidRPr="00BD6ADD" w:rsidRDefault="00DB162E" w:rsidP="001F1988">
    <w:pPr>
      <w:pStyle w:val="Footer"/>
      <w:rPr>
        <w:rStyle w:val="PageNumber"/>
        <w:color w:val="000000"/>
        <w:sz w:val="18"/>
        <w:szCs w:val="18"/>
      </w:rPr>
    </w:pPr>
    <w:r>
      <w:rPr>
        <w:noProof/>
        <w:sz w:val="18"/>
        <w:szCs w:val="18"/>
        <w:lang w:val="en-US"/>
      </w:rPr>
      <mc:AlternateContent>
        <mc:Choice Requires="wps">
          <w:drawing>
            <wp:anchor distT="0" distB="0" distL="114300" distR="114300" simplePos="0" relativeHeight="251663360" behindDoc="0" locked="0" layoutInCell="1" allowOverlap="1" wp14:anchorId="4C8F8A42" wp14:editId="39B7DB9F">
              <wp:simplePos x="0" y="0"/>
              <wp:positionH relativeFrom="column">
                <wp:posOffset>-914400</wp:posOffset>
              </wp:positionH>
              <wp:positionV relativeFrom="paragraph">
                <wp:posOffset>-131445</wp:posOffset>
              </wp:positionV>
              <wp:extent cx="7553960" cy="0"/>
              <wp:effectExtent l="19050" t="20955" r="18415" b="171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960" cy="0"/>
                      </a:xfrm>
                      <a:prstGeom prst="straightConnector1">
                        <a:avLst/>
                      </a:prstGeom>
                      <a:noFill/>
                      <a:ln w="28575">
                        <a:solidFill>
                          <a:srgbClr val="C94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60564" id="_x0000_t32" coordsize="21600,21600" o:spt="32" o:oned="t" path="m,l21600,21600e" filled="f">
              <v:path arrowok="t" fillok="f" o:connecttype="none"/>
              <o:lock v:ext="edit" shapetype="t"/>
            </v:shapetype>
            <v:shape id="AutoShape 3" o:spid="_x0000_s1026" type="#_x0000_t32" style="position:absolute;margin-left:-1in;margin-top:-10.35pt;width:594.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" strokecolor="#c94009" strokeweight="2.25pt"/>
          </w:pict>
        </mc:Fallback>
      </mc:AlternateContent>
    </w:r>
    <w:r w:rsidR="001F1988" w:rsidRPr="00BD6ADD">
      <w:rPr>
        <w:sz w:val="18"/>
        <w:szCs w:val="18"/>
      </w:rPr>
      <w:tab/>
    </w:r>
    <w:r w:rsidR="001F1988" w:rsidRPr="00BD6ADD">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6E594" w14:textId="77777777" w:rsidR="006948FD" w:rsidRDefault="006948FD" w:rsidP="001F1988">
      <w:r>
        <w:separator/>
      </w:r>
    </w:p>
  </w:footnote>
  <w:footnote w:type="continuationSeparator" w:id="0">
    <w:p w14:paraId="45923438" w14:textId="77777777" w:rsidR="006948FD" w:rsidRDefault="006948FD" w:rsidP="001F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8695" w14:textId="77777777" w:rsidR="000D0410" w:rsidRDefault="00BB55B5">
    <w:pPr>
      <w:pStyle w:val="Header"/>
    </w:pPr>
    <w:r>
      <w:rPr>
        <w:noProof/>
      </w:rPr>
      <w:pict w14:anchorId="4881E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369239" o:spid="_x0000_s30722"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Tahoma&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CA1A3" w14:textId="047F4DF8" w:rsidR="001F1988" w:rsidRPr="001F1988" w:rsidRDefault="00BB55B5" w:rsidP="001F1988">
    <w:pPr>
      <w:tabs>
        <w:tab w:val="right" w:pos="9639"/>
      </w:tabs>
      <w:ind w:right="-754"/>
      <w:rPr>
        <w:b/>
        <w:noProof/>
      </w:rPr>
    </w:pPr>
    <w:r>
      <w:rPr>
        <w:noProof/>
      </w:rPr>
      <w:pict w14:anchorId="3AC49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369240" o:spid="_x0000_s30723" type="#_x0000_t136" style="position:absolute;margin-left:0;margin-top:0;width:477.25pt;height:159.05pt;rotation:315;z-index:-251646976;mso-position-horizontal:center;mso-position-horizontal-relative:margin;mso-position-vertical:center;mso-position-vertical-relative:margin" o:allowincell="f" fillcolor="silver" stroked="f">
          <v:fill opacity=".5"/>
          <v:textpath style="font-family:&quot;Tahoma&quot;;font-size:1pt" string="Preview"/>
          <w10:wrap anchorx="margin" anchory="margin"/>
        </v:shape>
      </w:pict>
    </w:r>
    <w:r w:rsidR="00DB162E">
      <w:rPr>
        <w:noProof/>
        <w:sz w:val="2"/>
        <w:szCs w:val="2"/>
        <w:lang w:val="en-US"/>
      </w:rPr>
      <mc:AlternateContent>
        <mc:Choice Requires="wps">
          <w:drawing>
            <wp:anchor distT="0" distB="0" distL="114300" distR="114300" simplePos="0" relativeHeight="251660288" behindDoc="0" locked="0" layoutInCell="1" allowOverlap="1" wp14:anchorId="239CFB54" wp14:editId="58629144">
              <wp:simplePos x="0" y="0"/>
              <wp:positionH relativeFrom="column">
                <wp:posOffset>-228600</wp:posOffset>
              </wp:positionH>
              <wp:positionV relativeFrom="paragraph">
                <wp:posOffset>-221615</wp:posOffset>
              </wp:positionV>
              <wp:extent cx="2183765" cy="624840"/>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86B18" w14:textId="77777777" w:rsidR="001F1988" w:rsidRPr="00DB3662" w:rsidRDefault="00695595" w:rsidP="001F1988">
                          <w:pPr>
                            <w:rPr>
                              <w:noProof/>
                            </w:rPr>
                          </w:pPr>
                          <w:r>
                            <w:rPr>
                              <w:noProof/>
                              <w:lang w:val="en-US"/>
                            </w:rPr>
                            <w:drawing>
                              <wp:inline distT="0" distB="0" distL="0" distR="0" wp14:anchorId="2FA302BC" wp14:editId="1BACAB02">
                                <wp:extent cx="1981200" cy="533400"/>
                                <wp:effectExtent l="19050" t="0" r="0" b="0"/>
                                <wp:docPr id="2" name="Picture 2" descr="bennelong-foundation-logo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nelong-foundation-logo trans"/>
                                        <pic:cNvPicPr>
                                          <a:picLocks noChangeAspect="1" noChangeArrowheads="1"/>
                                        </pic:cNvPicPr>
                                      </pic:nvPicPr>
                                      <pic:blipFill>
                                        <a:blip r:embed="rId1"/>
                                        <a:srcRect/>
                                        <a:stretch>
                                          <a:fillRect/>
                                        </a:stretch>
                                      </pic:blipFill>
                                      <pic:spPr bwMode="auto">
                                        <a:xfrm>
                                          <a:off x="0" y="0"/>
                                          <a:ext cx="1981200" cy="533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17.45pt;width:171.95pt;height:49.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" filled="f" stroked="f">
              <v:textbox style="mso-fit-shape-to-text:t">
                <w:txbxContent>
                  <w:p w:rsidR="001F1988" w:rsidRPr="00DB3662" w:rsidRDefault="00695595" w:rsidP="001F1988">
                    <w:pPr>
                      <w:rPr>
                        <w:noProof/>
                      </w:rPr>
                    </w:pPr>
                    <w:r>
                      <w:rPr>
                        <w:noProof/>
                        <w:lang w:val="en-US"/>
                      </w:rPr>
                      <w:drawing>
                        <wp:inline distT="0" distB="0" distL="0" distR="0">
                          <wp:extent cx="1981200" cy="533400"/>
                          <wp:effectExtent l="19050" t="0" r="0" b="0"/>
                          <wp:docPr id="2" name="Picture 2" descr="bennelong-foundation-logo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nelong-foundation-logo trans"/>
                                  <pic:cNvPicPr>
                                    <a:picLocks noChangeAspect="1" noChangeArrowheads="1"/>
                                  </pic:cNvPicPr>
                                </pic:nvPicPr>
                                <pic:blipFill>
                                  <a:blip r:embed="rId2"/>
                                  <a:srcRect/>
                                  <a:stretch>
                                    <a:fillRect/>
                                  </a:stretch>
                                </pic:blipFill>
                                <pic:spPr bwMode="auto">
                                  <a:xfrm>
                                    <a:off x="0" y="0"/>
                                    <a:ext cx="1981200" cy="533400"/>
                                  </a:xfrm>
                                  <a:prstGeom prst="rect">
                                    <a:avLst/>
                                  </a:prstGeom>
                                  <a:noFill/>
                                  <a:ln w="9525">
                                    <a:noFill/>
                                    <a:miter lim="800000"/>
                                    <a:headEnd/>
                                    <a:tailEnd/>
                                  </a:ln>
                                </pic:spPr>
                              </pic:pic>
                            </a:graphicData>
                          </a:graphic>
                        </wp:inline>
                      </w:drawing>
                    </w:r>
                  </w:p>
                </w:txbxContent>
              </v:textbox>
              <w10:wrap type="square"/>
            </v:shape>
          </w:pict>
        </mc:Fallback>
      </mc:AlternateContent>
    </w:r>
    <w:r w:rsidR="001F1988" w:rsidRPr="001F1988">
      <w:rPr>
        <w:noProof/>
        <w:sz w:val="2"/>
        <w:szCs w:val="2"/>
      </w:rPr>
      <w:tab/>
    </w:r>
    <w:r w:rsidR="001F1988" w:rsidRPr="001F1988">
      <w:rPr>
        <w:noProof/>
        <w:sz w:val="2"/>
        <w:szCs w:val="2"/>
      </w:rPr>
      <w:tab/>
    </w:r>
    <w:r w:rsidR="001F1988" w:rsidRPr="001F1988">
      <w:rPr>
        <w:noProof/>
        <w:sz w:val="2"/>
        <w:szCs w:val="2"/>
      </w:rPr>
      <w:tab/>
    </w:r>
    <w:r w:rsidR="00B43EE6">
      <w:rPr>
        <w:b/>
        <w:noProof/>
      </w:rPr>
      <w:t xml:space="preserve">Funding Application – </w:t>
    </w:r>
    <w:r w:rsidR="007F5447">
      <w:rPr>
        <w:b/>
        <w:noProof/>
      </w:rPr>
      <w:t>October</w:t>
    </w:r>
    <w:r w:rsidR="003E33BE">
      <w:rPr>
        <w:b/>
        <w:noProof/>
      </w:rPr>
      <w:t xml:space="preserve"> </w:t>
    </w:r>
    <w:r>
      <w:rPr>
        <w:b/>
        <w:noProof/>
      </w:rPr>
      <w:t>2020</w:t>
    </w:r>
  </w:p>
  <w:p w14:paraId="7711E3D2" w14:textId="77777777" w:rsidR="001F1988" w:rsidRPr="001F1988" w:rsidRDefault="001F1988" w:rsidP="001F1988"/>
  <w:p w14:paraId="045DE801" w14:textId="77777777" w:rsidR="001F1988" w:rsidRPr="001F1988" w:rsidRDefault="00DB162E" w:rsidP="001F1988">
    <w:pPr>
      <w:pStyle w:val="Header"/>
    </w:pPr>
    <w:r>
      <w:rPr>
        <w:noProof/>
        <w:lang w:val="en-US"/>
      </w:rPr>
      <mc:AlternateContent>
        <mc:Choice Requires="wps">
          <w:drawing>
            <wp:anchor distT="0" distB="0" distL="114300" distR="114300" simplePos="0" relativeHeight="251661312" behindDoc="0" locked="0" layoutInCell="1" allowOverlap="1" wp14:anchorId="586BD00B" wp14:editId="3B1916E1">
              <wp:simplePos x="0" y="0"/>
              <wp:positionH relativeFrom="column">
                <wp:posOffset>-953770</wp:posOffset>
              </wp:positionH>
              <wp:positionV relativeFrom="paragraph">
                <wp:posOffset>118745</wp:posOffset>
              </wp:positionV>
              <wp:extent cx="7653655" cy="635"/>
              <wp:effectExtent l="17780" t="23495" r="15240" b="234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3655" cy="635"/>
                      </a:xfrm>
                      <a:prstGeom prst="straightConnector1">
                        <a:avLst/>
                      </a:prstGeom>
                      <a:noFill/>
                      <a:ln w="28575">
                        <a:solidFill>
                          <a:srgbClr val="C94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82089" id="_x0000_t32" coordsize="21600,21600" o:spt="32" o:oned="t" path="m,l21600,21600e" filled="f">
              <v:path arrowok="t" fillok="f" o:connecttype="none"/>
              <o:lock v:ext="edit" shapetype="t"/>
            </v:shapetype>
            <v:shape id="AutoShape 2" o:spid="_x0000_s1026" type="#_x0000_t32" style="position:absolute;margin-left:-75.1pt;margin-top:9.35pt;width:602.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" strokecolor="#c94009"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B5DE" w14:textId="77777777" w:rsidR="000D0410" w:rsidRDefault="00BB55B5">
    <w:pPr>
      <w:pStyle w:val="Header"/>
    </w:pPr>
    <w:r>
      <w:rPr>
        <w:noProof/>
      </w:rPr>
      <w:pict w14:anchorId="5D712D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369238" o:spid="_x0000_s30721" type="#_x0000_t136" style="position:absolute;margin-left:0;margin-top:0;width:477.25pt;height:159.05pt;rotation:315;z-index:-251651072;mso-position-horizontal:center;mso-position-horizontal-relative:margin;mso-position-vertical:center;mso-position-vertical-relative:margin" o:allowincell="f" fillcolor="silver" stroked="f">
          <v:fill opacity=".5"/>
          <v:textpath style="font-family:&quot;Tahoma&quot;;font-size:1pt" string="P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81C"/>
    <w:multiLevelType w:val="hybridMultilevel"/>
    <w:tmpl w:val="3B34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51FA7"/>
    <w:multiLevelType w:val="hybridMultilevel"/>
    <w:tmpl w:val="2638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17986"/>
    <w:multiLevelType w:val="hybridMultilevel"/>
    <w:tmpl w:val="C606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6B3337"/>
    <w:multiLevelType w:val="hybridMultilevel"/>
    <w:tmpl w:val="EDE61BA8"/>
    <w:lvl w:ilvl="0" w:tplc="40125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939BD"/>
    <w:multiLevelType w:val="hybridMultilevel"/>
    <w:tmpl w:val="EDE61BA8"/>
    <w:lvl w:ilvl="0" w:tplc="40125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E5979"/>
    <w:multiLevelType w:val="hybridMultilevel"/>
    <w:tmpl w:val="834A0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094511"/>
    <w:multiLevelType w:val="hybridMultilevel"/>
    <w:tmpl w:val="A926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DB7D19"/>
    <w:multiLevelType w:val="hybridMultilevel"/>
    <w:tmpl w:val="D422CE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1700EB"/>
    <w:multiLevelType w:val="hybridMultilevel"/>
    <w:tmpl w:val="EDE61BA8"/>
    <w:lvl w:ilvl="0" w:tplc="40125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41271"/>
    <w:multiLevelType w:val="hybridMultilevel"/>
    <w:tmpl w:val="60DC3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230DA1"/>
    <w:multiLevelType w:val="hybridMultilevel"/>
    <w:tmpl w:val="363E6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437DD1"/>
    <w:multiLevelType w:val="hybridMultilevel"/>
    <w:tmpl w:val="A4F8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9"/>
  </w:num>
  <w:num w:numId="6">
    <w:abstractNumId w:val="10"/>
  </w:num>
  <w:num w:numId="7">
    <w:abstractNumId w:val="7"/>
  </w:num>
  <w:num w:numId="8">
    <w:abstractNumId w:val="5"/>
  </w:num>
  <w:num w:numId="9">
    <w:abstractNumId w:val="4"/>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988"/>
    <w:rsid w:val="000325AD"/>
    <w:rsid w:val="00082E52"/>
    <w:rsid w:val="000A1D41"/>
    <w:rsid w:val="000B2026"/>
    <w:rsid w:val="000B3587"/>
    <w:rsid w:val="000D0410"/>
    <w:rsid w:val="000D1D58"/>
    <w:rsid w:val="000E2BA5"/>
    <w:rsid w:val="000F1B40"/>
    <w:rsid w:val="001163B3"/>
    <w:rsid w:val="001421AB"/>
    <w:rsid w:val="001769E7"/>
    <w:rsid w:val="00177164"/>
    <w:rsid w:val="001F0336"/>
    <w:rsid w:val="001F1988"/>
    <w:rsid w:val="00284C4F"/>
    <w:rsid w:val="00286B65"/>
    <w:rsid w:val="00287E56"/>
    <w:rsid w:val="002C405F"/>
    <w:rsid w:val="002E4A7F"/>
    <w:rsid w:val="0033799D"/>
    <w:rsid w:val="00354B36"/>
    <w:rsid w:val="00371A3C"/>
    <w:rsid w:val="003A2ACC"/>
    <w:rsid w:val="003B2748"/>
    <w:rsid w:val="003B3F03"/>
    <w:rsid w:val="003C49D7"/>
    <w:rsid w:val="003E33BE"/>
    <w:rsid w:val="003F4039"/>
    <w:rsid w:val="004029D0"/>
    <w:rsid w:val="00496296"/>
    <w:rsid w:val="00504953"/>
    <w:rsid w:val="005644D5"/>
    <w:rsid w:val="00590814"/>
    <w:rsid w:val="006051EB"/>
    <w:rsid w:val="00654884"/>
    <w:rsid w:val="00664196"/>
    <w:rsid w:val="00665DD9"/>
    <w:rsid w:val="006948FD"/>
    <w:rsid w:val="00695595"/>
    <w:rsid w:val="006E6ACB"/>
    <w:rsid w:val="00750E1B"/>
    <w:rsid w:val="00764C79"/>
    <w:rsid w:val="007C47DB"/>
    <w:rsid w:val="007F5447"/>
    <w:rsid w:val="00812F7D"/>
    <w:rsid w:val="00813857"/>
    <w:rsid w:val="008161AD"/>
    <w:rsid w:val="008654FE"/>
    <w:rsid w:val="008A7162"/>
    <w:rsid w:val="008B2B10"/>
    <w:rsid w:val="008E5385"/>
    <w:rsid w:val="00910DDB"/>
    <w:rsid w:val="00914BDF"/>
    <w:rsid w:val="00917ECA"/>
    <w:rsid w:val="0096477A"/>
    <w:rsid w:val="009C773F"/>
    <w:rsid w:val="00A450A1"/>
    <w:rsid w:val="00A91D3C"/>
    <w:rsid w:val="00B43EE6"/>
    <w:rsid w:val="00B56900"/>
    <w:rsid w:val="00B6386E"/>
    <w:rsid w:val="00B65004"/>
    <w:rsid w:val="00BB55B5"/>
    <w:rsid w:val="00BD639D"/>
    <w:rsid w:val="00BD6ADD"/>
    <w:rsid w:val="00C04BD6"/>
    <w:rsid w:val="00C077CE"/>
    <w:rsid w:val="00C26833"/>
    <w:rsid w:val="00C31CBD"/>
    <w:rsid w:val="00C764CB"/>
    <w:rsid w:val="00CC4F9E"/>
    <w:rsid w:val="00CD328E"/>
    <w:rsid w:val="00CE7C2E"/>
    <w:rsid w:val="00D42824"/>
    <w:rsid w:val="00D53362"/>
    <w:rsid w:val="00DA1534"/>
    <w:rsid w:val="00DB1201"/>
    <w:rsid w:val="00DB162E"/>
    <w:rsid w:val="00DE215F"/>
    <w:rsid w:val="00DE37B7"/>
    <w:rsid w:val="00E26A8F"/>
    <w:rsid w:val="00E460C5"/>
    <w:rsid w:val="00E51AC8"/>
    <w:rsid w:val="00E85BFB"/>
    <w:rsid w:val="00EF05CE"/>
    <w:rsid w:val="00EF659C"/>
    <w:rsid w:val="00F0172D"/>
    <w:rsid w:val="00F666BD"/>
    <w:rsid w:val="00F67731"/>
    <w:rsid w:val="00F92761"/>
    <w:rsid w:val="00FA54A8"/>
    <w:rsid w:val="00FC30E7"/>
    <w:rsid w:val="00FC3D7E"/>
    <w:rsid w:val="00FE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4"/>
    <o:shapelayout v:ext="edit">
      <o:idmap v:ext="edit" data="1"/>
    </o:shapelayout>
  </w:shapeDefaults>
  <w:decimalSymbol w:val="."/>
  <w:listSeparator w:val=","/>
  <w14:docId w14:val="29DD9A30"/>
  <w15:docId w15:val="{B270C20C-BA49-4277-9840-31AD481C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988"/>
    <w:rPr>
      <w:rFonts w:ascii="Tahoma" w:hAnsi="Tahoma" w:cs="Tahoma"/>
      <w:sz w:val="24"/>
      <w:szCs w:val="24"/>
      <w:lang w:val="en-AU" w:eastAsia="en-US"/>
    </w:rPr>
  </w:style>
  <w:style w:type="paragraph" w:styleId="Heading1">
    <w:name w:val="heading 1"/>
    <w:basedOn w:val="Normal"/>
    <w:next w:val="Normal"/>
    <w:link w:val="Heading1Char"/>
    <w:qFormat/>
    <w:rsid w:val="001F1988"/>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988"/>
    <w:pPr>
      <w:tabs>
        <w:tab w:val="center" w:pos="4513"/>
        <w:tab w:val="right" w:pos="9026"/>
      </w:tabs>
    </w:pPr>
  </w:style>
  <w:style w:type="character" w:customStyle="1" w:styleId="HeaderChar">
    <w:name w:val="Header Char"/>
    <w:basedOn w:val="DefaultParagraphFont"/>
    <w:link w:val="Header"/>
    <w:uiPriority w:val="99"/>
    <w:rsid w:val="001F1988"/>
    <w:rPr>
      <w:sz w:val="24"/>
      <w:szCs w:val="24"/>
      <w:lang w:val="en-AU" w:eastAsia="en-US"/>
    </w:rPr>
  </w:style>
  <w:style w:type="paragraph" w:styleId="Footer">
    <w:name w:val="footer"/>
    <w:basedOn w:val="Normal"/>
    <w:link w:val="FooterChar"/>
    <w:rsid w:val="001F1988"/>
    <w:pPr>
      <w:tabs>
        <w:tab w:val="center" w:pos="4513"/>
        <w:tab w:val="right" w:pos="9026"/>
      </w:tabs>
    </w:pPr>
  </w:style>
  <w:style w:type="character" w:customStyle="1" w:styleId="FooterChar">
    <w:name w:val="Footer Char"/>
    <w:basedOn w:val="DefaultParagraphFont"/>
    <w:link w:val="Footer"/>
    <w:uiPriority w:val="99"/>
    <w:rsid w:val="001F1988"/>
    <w:rPr>
      <w:sz w:val="24"/>
      <w:szCs w:val="24"/>
      <w:lang w:val="en-AU" w:eastAsia="en-US"/>
    </w:rPr>
  </w:style>
  <w:style w:type="paragraph" w:styleId="BalloonText">
    <w:name w:val="Balloon Text"/>
    <w:basedOn w:val="Normal"/>
    <w:link w:val="BalloonTextChar"/>
    <w:rsid w:val="001F1988"/>
    <w:rPr>
      <w:sz w:val="16"/>
      <w:szCs w:val="16"/>
    </w:rPr>
  </w:style>
  <w:style w:type="character" w:customStyle="1" w:styleId="BalloonTextChar">
    <w:name w:val="Balloon Text Char"/>
    <w:basedOn w:val="DefaultParagraphFont"/>
    <w:link w:val="BalloonText"/>
    <w:rsid w:val="001F1988"/>
    <w:rPr>
      <w:rFonts w:ascii="Tahoma" w:hAnsi="Tahoma" w:cs="Tahoma"/>
      <w:sz w:val="16"/>
      <w:szCs w:val="16"/>
      <w:lang w:val="en-AU" w:eastAsia="en-US"/>
    </w:rPr>
  </w:style>
  <w:style w:type="character" w:styleId="PageNumber">
    <w:name w:val="page number"/>
    <w:basedOn w:val="DefaultParagraphFont"/>
    <w:rsid w:val="001F1988"/>
  </w:style>
  <w:style w:type="paragraph" w:customStyle="1" w:styleId="HeadingBoard1">
    <w:name w:val="Heading Board 1"/>
    <w:basedOn w:val="Normal"/>
    <w:link w:val="HeadingBoard1Char"/>
    <w:qFormat/>
    <w:rsid w:val="001F1988"/>
    <w:rPr>
      <w:b/>
      <w:color w:val="C94009"/>
      <w:sz w:val="28"/>
      <w:szCs w:val="28"/>
      <w:lang w:val="en-US" w:bidi="en-US"/>
    </w:rPr>
  </w:style>
  <w:style w:type="character" w:customStyle="1" w:styleId="HeadingBoard1Char">
    <w:name w:val="Heading Board 1 Char"/>
    <w:basedOn w:val="DefaultParagraphFont"/>
    <w:link w:val="HeadingBoard1"/>
    <w:rsid w:val="001F1988"/>
    <w:rPr>
      <w:rFonts w:ascii="Tahoma" w:hAnsi="Tahoma" w:cs="Tahoma"/>
      <w:b/>
      <w:color w:val="C94009"/>
      <w:sz w:val="28"/>
      <w:szCs w:val="28"/>
      <w:lang w:val="en-US" w:eastAsia="en-US" w:bidi="en-US"/>
    </w:rPr>
  </w:style>
  <w:style w:type="paragraph" w:customStyle="1" w:styleId="HeadingBoard2">
    <w:name w:val="Heading Board 2"/>
    <w:basedOn w:val="Normal"/>
    <w:link w:val="HeadingBoard2Char"/>
    <w:qFormat/>
    <w:rsid w:val="001F1988"/>
    <w:rPr>
      <w:b/>
      <w:smallCaps/>
      <w:color w:val="C94009"/>
      <w:szCs w:val="26"/>
      <w:lang w:val="en-US" w:bidi="en-US"/>
    </w:rPr>
  </w:style>
  <w:style w:type="character" w:customStyle="1" w:styleId="HeadingBoard2Char">
    <w:name w:val="Heading Board 2 Char"/>
    <w:basedOn w:val="DefaultParagraphFont"/>
    <w:link w:val="HeadingBoard2"/>
    <w:rsid w:val="001F1988"/>
    <w:rPr>
      <w:rFonts w:ascii="Tahoma" w:hAnsi="Tahoma" w:cs="Tahoma"/>
      <w:b/>
      <w:smallCaps/>
      <w:color w:val="C94009"/>
      <w:sz w:val="24"/>
      <w:szCs w:val="26"/>
      <w:lang w:val="en-US" w:eastAsia="en-US" w:bidi="en-US"/>
    </w:rPr>
  </w:style>
  <w:style w:type="character" w:customStyle="1" w:styleId="Heading1Char">
    <w:name w:val="Heading 1 Char"/>
    <w:basedOn w:val="DefaultParagraphFont"/>
    <w:link w:val="Heading1"/>
    <w:rsid w:val="001F1988"/>
    <w:rPr>
      <w:rFonts w:ascii="Cambria" w:eastAsia="Times New Roman" w:hAnsi="Cambria" w:cs="Times New Roman"/>
      <w:b/>
      <w:bCs/>
      <w:kern w:val="32"/>
      <w:sz w:val="32"/>
      <w:szCs w:val="32"/>
      <w:lang w:val="en-AU" w:eastAsia="en-US"/>
    </w:rPr>
  </w:style>
  <w:style w:type="paragraph" w:customStyle="1" w:styleId="HeadingBoard3">
    <w:name w:val="Heading Board 3"/>
    <w:basedOn w:val="Normal"/>
    <w:link w:val="HeadingBoard3Char"/>
    <w:qFormat/>
    <w:rsid w:val="001F1988"/>
    <w:rPr>
      <w:b/>
      <w:smallCaps/>
      <w:lang w:val="en-US" w:bidi="en-US"/>
    </w:rPr>
  </w:style>
  <w:style w:type="character" w:customStyle="1" w:styleId="HeadingBoard3Char">
    <w:name w:val="Heading Board 3 Char"/>
    <w:basedOn w:val="DefaultParagraphFont"/>
    <w:link w:val="HeadingBoard3"/>
    <w:rsid w:val="001F1988"/>
    <w:rPr>
      <w:rFonts w:ascii="Tahoma" w:hAnsi="Tahoma" w:cs="Tahoma"/>
      <w:b/>
      <w:smallCaps/>
      <w:sz w:val="24"/>
      <w:szCs w:val="24"/>
      <w:lang w:val="en-US" w:eastAsia="en-US" w:bidi="en-US"/>
    </w:rPr>
  </w:style>
  <w:style w:type="paragraph" w:customStyle="1" w:styleId="HeadingBoard5">
    <w:name w:val="Heading Board 5"/>
    <w:basedOn w:val="Normal"/>
    <w:link w:val="HeadingBoard5Char"/>
    <w:qFormat/>
    <w:rsid w:val="001F1988"/>
    <w:rPr>
      <w:b/>
      <w:lang w:val="en-US" w:bidi="en-US"/>
    </w:rPr>
  </w:style>
  <w:style w:type="character" w:customStyle="1" w:styleId="HeadingBoard5Char">
    <w:name w:val="Heading Board 5 Char"/>
    <w:basedOn w:val="DefaultParagraphFont"/>
    <w:link w:val="HeadingBoard5"/>
    <w:rsid w:val="001F1988"/>
    <w:rPr>
      <w:rFonts w:ascii="Tahoma" w:hAnsi="Tahoma" w:cs="Tahoma"/>
      <w:b/>
      <w:sz w:val="24"/>
      <w:szCs w:val="24"/>
      <w:lang w:val="en-US" w:eastAsia="en-US" w:bidi="en-US"/>
    </w:rPr>
  </w:style>
  <w:style w:type="paragraph" w:customStyle="1" w:styleId="HeadingBoard4">
    <w:name w:val="Heading Board 4"/>
    <w:basedOn w:val="Normal"/>
    <w:link w:val="HeadingBoard4Char"/>
    <w:qFormat/>
    <w:rsid w:val="001F1988"/>
    <w:rPr>
      <w:b/>
      <w:color w:val="C94009"/>
      <w:lang w:val="en-US" w:bidi="en-US"/>
    </w:rPr>
  </w:style>
  <w:style w:type="character" w:customStyle="1" w:styleId="HeadingBoard4Char">
    <w:name w:val="Heading Board 4 Char"/>
    <w:basedOn w:val="DefaultParagraphFont"/>
    <w:link w:val="HeadingBoard4"/>
    <w:rsid w:val="001F1988"/>
    <w:rPr>
      <w:rFonts w:ascii="Tahoma" w:hAnsi="Tahoma" w:cs="Tahoma"/>
      <w:b/>
      <w:color w:val="C94009"/>
      <w:sz w:val="24"/>
      <w:szCs w:val="24"/>
      <w:lang w:val="en-US" w:eastAsia="en-US" w:bidi="en-US"/>
    </w:rPr>
  </w:style>
  <w:style w:type="table" w:styleId="TableGrid">
    <w:name w:val="Table Grid"/>
    <w:basedOn w:val="TableNormal"/>
    <w:rsid w:val="00BD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BD6"/>
    <w:pPr>
      <w:ind w:left="720"/>
      <w:contextualSpacing/>
    </w:pPr>
  </w:style>
  <w:style w:type="character" w:styleId="Hyperlink">
    <w:name w:val="Hyperlink"/>
    <w:basedOn w:val="DefaultParagraphFont"/>
    <w:unhideWhenUsed/>
    <w:rsid w:val="000F1B40"/>
    <w:rPr>
      <w:color w:val="0000FF" w:themeColor="hyperlink"/>
      <w:u w:val="single"/>
    </w:rPr>
  </w:style>
  <w:style w:type="character" w:styleId="Strong">
    <w:name w:val="Strong"/>
    <w:basedOn w:val="DefaultParagraphFont"/>
    <w:uiPriority w:val="22"/>
    <w:qFormat/>
    <w:rsid w:val="003C4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563</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Bennelong Group</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Sandra Jacobs</cp:lastModifiedBy>
  <cp:revision>2</cp:revision>
  <cp:lastPrinted>2017-12-06T03:38:00Z</cp:lastPrinted>
  <dcterms:created xsi:type="dcterms:W3CDTF">2020-08-20T13:04:00Z</dcterms:created>
  <dcterms:modified xsi:type="dcterms:W3CDTF">2020-08-20T13:04:00Z</dcterms:modified>
</cp:coreProperties>
</file>